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E22E" w14:textId="77777777" w:rsidR="00976C6C" w:rsidRDefault="00976C6C" w:rsidP="00944C07">
      <w:pPr>
        <w:pStyle w:val="af5"/>
        <w:rPr>
          <w:lang w:eastAsia="ja-JP"/>
        </w:rPr>
      </w:pPr>
    </w:p>
    <w:p w14:paraId="552FC9CA" w14:textId="0F77F91A" w:rsidR="00976C6C" w:rsidRPr="00186942" w:rsidRDefault="00976C6C" w:rsidP="00186942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　</w:t>
      </w:r>
      <w:r>
        <w:rPr>
          <w:rFonts w:ascii="ＭＳ Ｐゴシック" w:eastAsia="ＭＳ Ｐゴシック" w:hAnsi="ＭＳ Ｐゴシック"/>
          <w:sz w:val="22"/>
          <w:szCs w:val="22"/>
          <w:lang w:eastAsia="ja-JP"/>
        </w:rPr>
        <w:t>20</w:t>
      </w:r>
      <w:r w:rsidR="00326FFF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2</w:t>
      </w:r>
      <w:r w:rsidR="00F25A82">
        <w:rPr>
          <w:rFonts w:ascii="ＭＳ Ｐゴシック" w:eastAsia="ＭＳ Ｐゴシック" w:hAnsi="ＭＳ Ｐゴシック"/>
          <w:sz w:val="22"/>
          <w:szCs w:val="22"/>
          <w:lang w:eastAsia="ja-JP"/>
        </w:rPr>
        <w:t>3</w:t>
      </w:r>
      <w:r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　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047"/>
        <w:gridCol w:w="708"/>
        <w:gridCol w:w="709"/>
        <w:gridCol w:w="1418"/>
        <w:gridCol w:w="803"/>
        <w:gridCol w:w="756"/>
        <w:gridCol w:w="283"/>
        <w:gridCol w:w="89"/>
        <w:gridCol w:w="544"/>
        <w:gridCol w:w="501"/>
        <w:gridCol w:w="284"/>
        <w:gridCol w:w="853"/>
        <w:gridCol w:w="820"/>
      </w:tblGrid>
      <w:tr w:rsidR="00976C6C" w:rsidRPr="002C7D4B" w14:paraId="01493020" w14:textId="77777777" w:rsidTr="00C40E12">
        <w:trPr>
          <w:trHeight w:val="418"/>
        </w:trPr>
        <w:tc>
          <w:tcPr>
            <w:tcW w:w="10259" w:type="dxa"/>
            <w:gridSpan w:val="14"/>
            <w:shd w:val="clear" w:color="auto" w:fill="C0C0C0"/>
            <w:vAlign w:val="center"/>
          </w:tcPr>
          <w:p w14:paraId="255D2460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br w:type="page"/>
            </w:r>
            <w:r w:rsidRPr="002C7D4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申請者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（自署）</w:t>
            </w:r>
          </w:p>
        </w:tc>
      </w:tr>
      <w:tr w:rsidR="00976C6C" w:rsidRPr="002C7D4B" w14:paraId="097C1549" w14:textId="77777777" w:rsidTr="00C77B7C">
        <w:trPr>
          <w:trHeight w:val="346"/>
        </w:trPr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6FC7E668" w14:textId="77777777" w:rsidR="00976C6C" w:rsidRPr="002C7D4B" w:rsidRDefault="00976C6C" w:rsidP="009F38D7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ふりがな</w:t>
            </w:r>
          </w:p>
        </w:tc>
        <w:tc>
          <w:tcPr>
            <w:tcW w:w="5441" w:type="dxa"/>
            <w:gridSpan w:val="6"/>
            <w:tcBorders>
              <w:bottom w:val="dotted" w:sz="4" w:space="0" w:color="auto"/>
            </w:tcBorders>
          </w:tcPr>
          <w:p w14:paraId="62DF191E" w14:textId="77777777" w:rsidR="00976C6C" w:rsidRPr="002C7D4B" w:rsidRDefault="00976C6C" w:rsidP="00C40E1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916" w:type="dxa"/>
            <w:gridSpan w:val="3"/>
          </w:tcPr>
          <w:p w14:paraId="23D38A83" w14:textId="77777777" w:rsidR="00976C6C" w:rsidRPr="002C7D4B" w:rsidRDefault="00976C6C" w:rsidP="00C40E1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  <w:tc>
          <w:tcPr>
            <w:tcW w:w="2458" w:type="dxa"/>
            <w:gridSpan w:val="4"/>
          </w:tcPr>
          <w:p w14:paraId="05758BAD" w14:textId="77777777" w:rsidR="00976C6C" w:rsidRPr="002C7D4B" w:rsidRDefault="00976C6C" w:rsidP="00C77B7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男　・　女</w:t>
            </w:r>
          </w:p>
        </w:tc>
      </w:tr>
      <w:tr w:rsidR="00976C6C" w:rsidRPr="002C7D4B" w14:paraId="72FA0298" w14:textId="77777777" w:rsidTr="00C77B7C">
        <w:trPr>
          <w:trHeight w:val="694"/>
        </w:trPr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14:paraId="78495627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5441" w:type="dxa"/>
            <w:gridSpan w:val="6"/>
            <w:tcBorders>
              <w:top w:val="dotted" w:sz="4" w:space="0" w:color="auto"/>
            </w:tcBorders>
            <w:vAlign w:val="center"/>
          </w:tcPr>
          <w:p w14:paraId="307AFEB2" w14:textId="77777777" w:rsidR="00976C6C" w:rsidRPr="002C7D4B" w:rsidRDefault="00976C6C" w:rsidP="009F38D7">
            <w:pPr>
              <w:ind w:rightChars="240" w:right="480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Align w:val="center"/>
          </w:tcPr>
          <w:p w14:paraId="7989B51F" w14:textId="77777777" w:rsidR="00976C6C" w:rsidRPr="002C7D4B" w:rsidRDefault="00976C6C" w:rsidP="00C77B7C">
            <w:pPr>
              <w:widowControl w:val="0"/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国籍</w:t>
            </w:r>
          </w:p>
        </w:tc>
        <w:tc>
          <w:tcPr>
            <w:tcW w:w="2458" w:type="dxa"/>
            <w:gridSpan w:val="4"/>
            <w:vAlign w:val="center"/>
          </w:tcPr>
          <w:p w14:paraId="32F66AE3" w14:textId="77777777" w:rsidR="00976C6C" w:rsidRDefault="00976C6C" w:rsidP="00C77B7C">
            <w:pPr>
              <w:ind w:rightChars="240" w:right="48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日本</w:t>
            </w:r>
          </w:p>
          <w:p w14:paraId="326F4D6C" w14:textId="77777777" w:rsidR="00976C6C" w:rsidRPr="002C7D4B" w:rsidRDefault="00976C6C" w:rsidP="00C77B7C">
            <w:pPr>
              <w:ind w:rightChars="3" w:right="6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）</w:t>
            </w:r>
          </w:p>
        </w:tc>
      </w:tr>
      <w:tr w:rsidR="00976C6C" w:rsidRPr="002C7D4B" w14:paraId="600B0AB3" w14:textId="77777777" w:rsidTr="00C77B7C">
        <w:trPr>
          <w:trHeight w:val="691"/>
        </w:trPr>
        <w:tc>
          <w:tcPr>
            <w:tcW w:w="1444" w:type="dxa"/>
            <w:vAlign w:val="center"/>
          </w:tcPr>
          <w:p w14:paraId="7C4283AA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8815" w:type="dxa"/>
            <w:gridSpan w:val="13"/>
            <w:vAlign w:val="center"/>
          </w:tcPr>
          <w:p w14:paraId="1EC21A1B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</w:t>
            </w:r>
          </w:p>
          <w:p w14:paraId="17702F57" w14:textId="77777777" w:rsidR="00976C6C" w:rsidRDefault="00976C6C" w:rsidP="00C77B7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都　道</w:t>
            </w:r>
          </w:p>
          <w:p w14:paraId="45D4D28E" w14:textId="77777777" w:rsidR="00976C6C" w:rsidRPr="00C77B7C" w:rsidRDefault="00976C6C" w:rsidP="00C77B7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府　県</w:t>
            </w:r>
          </w:p>
          <w:p w14:paraId="109E6309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274A14C1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2C7D4B" w14:paraId="1AD9C0CE" w14:textId="77777777" w:rsidTr="00254DF2">
        <w:trPr>
          <w:trHeight w:val="943"/>
        </w:trPr>
        <w:tc>
          <w:tcPr>
            <w:tcW w:w="1444" w:type="dxa"/>
            <w:tcBorders>
              <w:top w:val="nil"/>
            </w:tcBorders>
            <w:vAlign w:val="center"/>
          </w:tcPr>
          <w:p w14:paraId="22A66605" w14:textId="77777777" w:rsidR="00976C6C" w:rsidRPr="00F554E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4685" w:type="dxa"/>
            <w:gridSpan w:val="5"/>
            <w:tcBorders>
              <w:top w:val="nil"/>
            </w:tcBorders>
            <w:vAlign w:val="center"/>
          </w:tcPr>
          <w:p w14:paraId="64A4A45B" w14:textId="77777777" w:rsidR="00976C6C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【自宅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電話</w:t>
            </w: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）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</w:p>
          <w:p w14:paraId="1B422F65" w14:textId="77777777" w:rsidR="00976C6C" w:rsidRPr="00F554E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【携帯電話】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）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</w:p>
          <w:p w14:paraId="55210497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【メールアドレス】</w:t>
            </w:r>
          </w:p>
        </w:tc>
        <w:tc>
          <w:tcPr>
            <w:tcW w:w="1128" w:type="dxa"/>
            <w:gridSpan w:val="3"/>
            <w:vAlign w:val="center"/>
          </w:tcPr>
          <w:p w14:paraId="6EB9F8F5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2182" w:type="dxa"/>
            <w:gridSpan w:val="4"/>
            <w:vAlign w:val="center"/>
          </w:tcPr>
          <w:p w14:paraId="6F90C29E" w14:textId="77777777" w:rsidR="00976C6C" w:rsidRPr="002C7D4B" w:rsidRDefault="00976C6C" w:rsidP="00C40E1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t xml:space="preserve"> 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  <w:r w:rsidRPr="002C7D4B"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t xml:space="preserve">   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月　</w:t>
            </w:r>
            <w:r w:rsidRPr="002C7D4B"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t xml:space="preserve">   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820" w:type="dxa"/>
            <w:vAlign w:val="center"/>
          </w:tcPr>
          <w:p w14:paraId="1F870BBB" w14:textId="77777777" w:rsidR="00976C6C" w:rsidRPr="002C7D4B" w:rsidRDefault="00976C6C" w:rsidP="00C40E1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才</w:t>
            </w:r>
          </w:p>
        </w:tc>
      </w:tr>
      <w:tr w:rsidR="00976C6C" w:rsidRPr="002C7D4B" w14:paraId="1E0D5487" w14:textId="77777777" w:rsidTr="00254DF2">
        <w:trPr>
          <w:trHeight w:val="688"/>
        </w:trPr>
        <w:tc>
          <w:tcPr>
            <w:tcW w:w="1444" w:type="dxa"/>
            <w:tcBorders>
              <w:top w:val="nil"/>
            </w:tcBorders>
            <w:vAlign w:val="center"/>
          </w:tcPr>
          <w:p w14:paraId="2EC65755" w14:textId="77777777" w:rsidR="00976C6C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在学校</w:t>
            </w:r>
          </w:p>
          <w:p w14:paraId="0A113013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出身校</w:t>
            </w:r>
          </w:p>
        </w:tc>
        <w:tc>
          <w:tcPr>
            <w:tcW w:w="1755" w:type="dxa"/>
            <w:gridSpan w:val="2"/>
            <w:tcBorders>
              <w:right w:val="nil"/>
            </w:tcBorders>
            <w:vAlign w:val="center"/>
          </w:tcPr>
          <w:p w14:paraId="506DF45C" w14:textId="77777777" w:rsidR="00976C6C" w:rsidRPr="002C7D4B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center"/>
          </w:tcPr>
          <w:p w14:paraId="254454C0" w14:textId="77777777" w:rsidR="00976C6C" w:rsidRPr="002C7D4B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学校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14:paraId="49740FBC" w14:textId="77777777" w:rsidR="00976C6C" w:rsidRPr="002C7D4B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科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048C6BCD" w14:textId="77777777" w:rsidR="00976C6C" w:rsidRDefault="00976C6C" w:rsidP="00254D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全日制</w:t>
            </w:r>
          </w:p>
          <w:p w14:paraId="1A105C69" w14:textId="77777777" w:rsidR="00976C6C" w:rsidRDefault="00976C6C" w:rsidP="00254D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定時制</w:t>
            </w:r>
          </w:p>
          <w:p w14:paraId="00B5DFD2" w14:textId="77777777" w:rsidR="00976C6C" w:rsidRPr="002C7D4B" w:rsidRDefault="00976C6C" w:rsidP="00254D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通信制</w:t>
            </w:r>
          </w:p>
        </w:tc>
        <w:tc>
          <w:tcPr>
            <w:tcW w:w="1957" w:type="dxa"/>
            <w:gridSpan w:val="3"/>
            <w:tcBorders>
              <w:left w:val="nil"/>
            </w:tcBorders>
            <w:vAlign w:val="center"/>
          </w:tcPr>
          <w:p w14:paraId="5C582D31" w14:textId="77777777" w:rsidR="00976C6C" w:rsidRDefault="00976C6C" w:rsidP="00254D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　　月</w:t>
            </w:r>
          </w:p>
          <w:p w14:paraId="3DCA8998" w14:textId="77777777" w:rsidR="00976C6C" w:rsidRPr="002C7D4B" w:rsidRDefault="00976C6C" w:rsidP="00254DF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卒業見込・卒業</w:t>
            </w:r>
          </w:p>
        </w:tc>
      </w:tr>
      <w:tr w:rsidR="00976C6C" w:rsidRPr="002C7D4B" w14:paraId="419C5CDB" w14:textId="77777777" w:rsidTr="00630C51">
        <w:trPr>
          <w:trHeight w:val="345"/>
        </w:trPr>
        <w:tc>
          <w:tcPr>
            <w:tcW w:w="1444" w:type="dxa"/>
            <w:vMerge w:val="restart"/>
            <w:tcBorders>
              <w:top w:val="nil"/>
            </w:tcBorders>
            <w:vAlign w:val="center"/>
          </w:tcPr>
          <w:p w14:paraId="00707D63" w14:textId="77777777" w:rsidR="00976C6C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進学希望先</w:t>
            </w:r>
          </w:p>
        </w:tc>
        <w:tc>
          <w:tcPr>
            <w:tcW w:w="1047" w:type="dxa"/>
            <w:vMerge w:val="restart"/>
            <w:vAlign w:val="center"/>
          </w:tcPr>
          <w:p w14:paraId="7686F73C" w14:textId="77777777" w:rsidR="00976C6C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第１希望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2C7A273" w14:textId="77777777" w:rsidR="00976C6C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6351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2FAFD924" w14:textId="77777777" w:rsidR="00976C6C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大学</w:t>
            </w:r>
          </w:p>
          <w:p w14:paraId="0829F8DF" w14:textId="77777777" w:rsidR="00976C6C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短期大学</w:t>
            </w:r>
          </w:p>
          <w:p w14:paraId="4D3D3EBB" w14:textId="77777777" w:rsidR="00976C6C" w:rsidRDefault="00976C6C" w:rsidP="00254DF2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専修学校専門課程</w:t>
            </w:r>
          </w:p>
        </w:tc>
      </w:tr>
      <w:tr w:rsidR="00976C6C" w:rsidRPr="002C7D4B" w14:paraId="2FED0402" w14:textId="77777777" w:rsidTr="00630C51">
        <w:trPr>
          <w:trHeight w:val="345"/>
        </w:trPr>
        <w:tc>
          <w:tcPr>
            <w:tcW w:w="1444" w:type="dxa"/>
            <w:vMerge/>
            <w:vAlign w:val="center"/>
          </w:tcPr>
          <w:p w14:paraId="26A31DFE" w14:textId="77777777" w:rsidR="00976C6C" w:rsidRPr="002C7D4B" w:rsidRDefault="00976C6C" w:rsidP="0022197C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47" w:type="dxa"/>
            <w:vMerge/>
            <w:vAlign w:val="center"/>
          </w:tcPr>
          <w:p w14:paraId="5AC26A58" w14:textId="77777777" w:rsidR="00976C6C" w:rsidRPr="002C7D4B" w:rsidRDefault="00976C6C" w:rsidP="0022197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6F76A056" w14:textId="77777777" w:rsidR="00976C6C" w:rsidRPr="002C7D4B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学部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right w:val="nil"/>
            </w:tcBorders>
          </w:tcPr>
          <w:p w14:paraId="34F1F270" w14:textId="77777777" w:rsidR="00976C6C" w:rsidRDefault="00976C6C" w:rsidP="0022197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学科</w:t>
            </w:r>
          </w:p>
          <w:p w14:paraId="40EE7B71" w14:textId="77777777" w:rsidR="00976C6C" w:rsidRPr="002C7D4B" w:rsidRDefault="00976C6C" w:rsidP="0022197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課程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18028634" w14:textId="77777777" w:rsidR="00976C6C" w:rsidRDefault="00976C6C" w:rsidP="00630C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昼間部</w:t>
            </w:r>
          </w:p>
          <w:p w14:paraId="33E33ECD" w14:textId="77777777" w:rsidR="00976C6C" w:rsidRPr="002C7D4B" w:rsidRDefault="00976C6C" w:rsidP="00630C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夜間部</w:t>
            </w:r>
          </w:p>
        </w:tc>
      </w:tr>
      <w:tr w:rsidR="00976C6C" w:rsidRPr="002C7D4B" w14:paraId="78981E02" w14:textId="77777777" w:rsidTr="00630C51">
        <w:trPr>
          <w:trHeight w:val="345"/>
        </w:trPr>
        <w:tc>
          <w:tcPr>
            <w:tcW w:w="1444" w:type="dxa"/>
            <w:vMerge/>
            <w:vAlign w:val="center"/>
          </w:tcPr>
          <w:p w14:paraId="32BF89C8" w14:textId="77777777" w:rsidR="00976C6C" w:rsidRDefault="00976C6C" w:rsidP="00630C5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79159B50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第２希望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CF44E36" w14:textId="77777777" w:rsidR="00976C6C" w:rsidRDefault="00976C6C" w:rsidP="00630C5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立</w:t>
            </w:r>
          </w:p>
        </w:tc>
        <w:tc>
          <w:tcPr>
            <w:tcW w:w="6351" w:type="dxa"/>
            <w:gridSpan w:val="10"/>
            <w:tcBorders>
              <w:left w:val="nil"/>
              <w:bottom w:val="dotted" w:sz="4" w:space="0" w:color="auto"/>
            </w:tcBorders>
            <w:vAlign w:val="center"/>
          </w:tcPr>
          <w:p w14:paraId="53695B16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大学</w:t>
            </w:r>
          </w:p>
          <w:p w14:paraId="0BD8434C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短期大学</w:t>
            </w:r>
          </w:p>
          <w:p w14:paraId="029A6818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専修学校専門課程</w:t>
            </w:r>
          </w:p>
        </w:tc>
      </w:tr>
      <w:tr w:rsidR="00976C6C" w:rsidRPr="002C7D4B" w14:paraId="03EDF1B7" w14:textId="77777777" w:rsidTr="00630C51">
        <w:trPr>
          <w:trHeight w:val="345"/>
        </w:trPr>
        <w:tc>
          <w:tcPr>
            <w:tcW w:w="1444" w:type="dxa"/>
            <w:vMerge/>
            <w:vAlign w:val="center"/>
          </w:tcPr>
          <w:p w14:paraId="7EC422E5" w14:textId="77777777" w:rsidR="00976C6C" w:rsidRDefault="00976C6C" w:rsidP="00630C5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47" w:type="dxa"/>
            <w:vMerge/>
            <w:vAlign w:val="center"/>
          </w:tcPr>
          <w:p w14:paraId="457B98D0" w14:textId="77777777" w:rsidR="00976C6C" w:rsidRPr="002C7D4B" w:rsidRDefault="00976C6C" w:rsidP="00630C5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31A23383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学部</w:t>
            </w:r>
          </w:p>
        </w:tc>
        <w:tc>
          <w:tcPr>
            <w:tcW w:w="3260" w:type="dxa"/>
            <w:gridSpan w:val="7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69EFB29" w14:textId="77777777" w:rsidR="00976C6C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学科</w:t>
            </w:r>
          </w:p>
          <w:p w14:paraId="0C16342E" w14:textId="77777777" w:rsidR="00976C6C" w:rsidRPr="002C7D4B" w:rsidRDefault="00976C6C" w:rsidP="00630C51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課程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4ADC8BD9" w14:textId="77777777" w:rsidR="00976C6C" w:rsidRDefault="00976C6C" w:rsidP="00630C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昼間部</w:t>
            </w:r>
          </w:p>
          <w:p w14:paraId="09EDD415" w14:textId="77777777" w:rsidR="00976C6C" w:rsidRPr="002C7D4B" w:rsidRDefault="00976C6C" w:rsidP="00630C5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夜間部</w:t>
            </w:r>
          </w:p>
        </w:tc>
      </w:tr>
    </w:tbl>
    <w:p w14:paraId="5A5EA2EA" w14:textId="77777777" w:rsidR="00976C6C" w:rsidRPr="002C7D4B" w:rsidRDefault="00976C6C" w:rsidP="00186942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843"/>
        <w:gridCol w:w="5103"/>
        <w:gridCol w:w="1815"/>
      </w:tblGrid>
      <w:tr w:rsidR="00976C6C" w:rsidRPr="002C7D4B" w14:paraId="4ACACCE3" w14:textId="77777777" w:rsidTr="00C40E12">
        <w:trPr>
          <w:trHeight w:val="308"/>
        </w:trPr>
        <w:tc>
          <w:tcPr>
            <w:tcW w:w="10259" w:type="dxa"/>
            <w:gridSpan w:val="4"/>
            <w:shd w:val="clear" w:color="auto" w:fill="C0C0C0"/>
            <w:vAlign w:val="center"/>
          </w:tcPr>
          <w:p w14:paraId="7B9CD601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保護者</w:t>
            </w:r>
          </w:p>
        </w:tc>
      </w:tr>
      <w:tr w:rsidR="00976C6C" w:rsidRPr="002C7D4B" w14:paraId="1951B7AE" w14:textId="77777777" w:rsidTr="009F38D7">
        <w:trPr>
          <w:trHeight w:val="372"/>
        </w:trPr>
        <w:tc>
          <w:tcPr>
            <w:tcW w:w="1498" w:type="dxa"/>
            <w:tcBorders>
              <w:bottom w:val="dotted" w:sz="4" w:space="0" w:color="auto"/>
            </w:tcBorders>
            <w:vAlign w:val="center"/>
          </w:tcPr>
          <w:p w14:paraId="6123094A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ふりがな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14:paraId="18283A25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5A4B643F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申請者との続柄</w:t>
            </w:r>
          </w:p>
        </w:tc>
      </w:tr>
      <w:tr w:rsidR="00976C6C" w:rsidRPr="002C7D4B" w14:paraId="6651A03D" w14:textId="77777777" w:rsidTr="009F38D7">
        <w:trPr>
          <w:trHeight w:val="694"/>
        </w:trPr>
        <w:tc>
          <w:tcPr>
            <w:tcW w:w="1498" w:type="dxa"/>
            <w:tcBorders>
              <w:top w:val="dotted" w:sz="4" w:space="0" w:color="auto"/>
            </w:tcBorders>
            <w:vAlign w:val="center"/>
          </w:tcPr>
          <w:p w14:paraId="6F004C2D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nil"/>
            </w:tcBorders>
            <w:vAlign w:val="center"/>
          </w:tcPr>
          <w:p w14:paraId="79773C80" w14:textId="77777777" w:rsidR="00976C6C" w:rsidRPr="002C7D4B" w:rsidRDefault="00D939C8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1128F5" wp14:editId="615D0895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61595</wp:posOffset>
                      </wp:positionV>
                      <wp:extent cx="485775" cy="28575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2F55D" w14:textId="77777777" w:rsidR="00976C6C" w:rsidRPr="001901B1" w:rsidRDefault="00976C6C" w:rsidP="000641C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808080"/>
                                      <w:sz w:val="28"/>
                                      <w:lang w:eastAsia="ja-JP"/>
                                    </w:rPr>
                                  </w:pPr>
                                  <w:r w:rsidRPr="001901B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808080"/>
                                      <w:sz w:val="28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28F5" id="Rectangle 2" o:spid="_x0000_s1026" style="position:absolute;margin-left:292.75pt;margin-top:4.85pt;width:38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" filled="f" stroked="f">
                      <v:textbox inset="5.85pt,.7pt,5.85pt,.7pt">
                        <w:txbxContent>
                          <w:p w14:paraId="0102F55D" w14:textId="77777777" w:rsidR="00976C6C" w:rsidRPr="001901B1" w:rsidRDefault="00976C6C" w:rsidP="000641C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808080"/>
                                <w:sz w:val="28"/>
                                <w:lang w:eastAsia="ja-JP"/>
                              </w:rPr>
                            </w:pPr>
                            <w:r w:rsidRPr="001901B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8080"/>
                                <w:sz w:val="28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dotted" w:sz="4" w:space="0" w:color="auto"/>
              <w:left w:val="nil"/>
            </w:tcBorders>
            <w:vAlign w:val="center"/>
          </w:tcPr>
          <w:p w14:paraId="6E58F8E7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2C7D4B" w14:paraId="32CEDA65" w14:textId="77777777" w:rsidTr="009F38D7">
        <w:trPr>
          <w:trHeight w:val="651"/>
        </w:trPr>
        <w:tc>
          <w:tcPr>
            <w:tcW w:w="1498" w:type="dxa"/>
            <w:vAlign w:val="center"/>
          </w:tcPr>
          <w:p w14:paraId="647D3AC5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勤務先</w:t>
            </w:r>
          </w:p>
        </w:tc>
        <w:tc>
          <w:tcPr>
            <w:tcW w:w="8761" w:type="dxa"/>
            <w:gridSpan w:val="3"/>
            <w:vAlign w:val="center"/>
          </w:tcPr>
          <w:p w14:paraId="33448603" w14:textId="77777777" w:rsidR="00976C6C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66D5F0E3" w14:textId="77777777" w:rsidR="00976C6C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38871F77" w14:textId="77777777" w:rsidR="00976C6C" w:rsidRPr="002C7D4B" w:rsidRDefault="00976C6C" w:rsidP="00C40E1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勤務先電話番号</w:t>
            </w:r>
            <w:r w:rsidRPr="00FB3F3A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（　　　　　）　　　　　　－</w:t>
            </w:r>
          </w:p>
        </w:tc>
      </w:tr>
      <w:tr w:rsidR="00976C6C" w:rsidRPr="002C7D4B" w14:paraId="420689A2" w14:textId="77777777" w:rsidTr="009F38D7">
        <w:trPr>
          <w:trHeight w:val="651"/>
        </w:trPr>
        <w:tc>
          <w:tcPr>
            <w:tcW w:w="1498" w:type="dxa"/>
          </w:tcPr>
          <w:p w14:paraId="449D1714" w14:textId="77777777" w:rsidR="00976C6C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住所</w:t>
            </w:r>
          </w:p>
          <w:p w14:paraId="598B318E" w14:textId="77777777" w:rsidR="00976C6C" w:rsidRPr="002C7D4B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（申請者と異なる場合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のみ記載</w:t>
            </w: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8761" w:type="dxa"/>
            <w:gridSpan w:val="3"/>
          </w:tcPr>
          <w:p w14:paraId="4BF905E1" w14:textId="77777777" w:rsidR="00976C6C" w:rsidRPr="002C7D4B" w:rsidRDefault="00976C6C" w:rsidP="00630C5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</w:t>
            </w:r>
          </w:p>
          <w:p w14:paraId="2B6354CB" w14:textId="77777777" w:rsidR="00976C6C" w:rsidRDefault="00976C6C" w:rsidP="00630C5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都　道</w:t>
            </w:r>
          </w:p>
          <w:p w14:paraId="1CB8B13C" w14:textId="77777777" w:rsidR="00976C6C" w:rsidRPr="00C77B7C" w:rsidRDefault="00976C6C" w:rsidP="00630C51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　　　　　　府　県</w:t>
            </w:r>
          </w:p>
          <w:p w14:paraId="74741B31" w14:textId="77777777" w:rsidR="00976C6C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2544232F" w14:textId="77777777" w:rsidR="00976C6C" w:rsidRPr="002C7D4B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2C7D4B" w14:paraId="398E5F77" w14:textId="77777777" w:rsidTr="009F38D7">
        <w:trPr>
          <w:trHeight w:val="813"/>
        </w:trPr>
        <w:tc>
          <w:tcPr>
            <w:tcW w:w="1498" w:type="dxa"/>
            <w:vAlign w:val="center"/>
          </w:tcPr>
          <w:p w14:paraId="3C8255F1" w14:textId="77777777" w:rsidR="00976C6C" w:rsidRDefault="00976C6C" w:rsidP="00F554E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連絡先</w:t>
            </w:r>
          </w:p>
          <w:p w14:paraId="0FDAD13D" w14:textId="5086BBAE" w:rsidR="00105CD4" w:rsidRPr="002C7D4B" w:rsidRDefault="00105CD4" w:rsidP="00F554EB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（申請者とことなる番号のみ）</w:t>
            </w:r>
          </w:p>
        </w:tc>
        <w:tc>
          <w:tcPr>
            <w:tcW w:w="8761" w:type="dxa"/>
            <w:gridSpan w:val="3"/>
            <w:vAlign w:val="center"/>
          </w:tcPr>
          <w:p w14:paraId="5899CC47" w14:textId="77777777" w:rsidR="00976C6C" w:rsidRDefault="00976C6C" w:rsidP="009F38D7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【自宅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電話</w:t>
            </w: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）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</w:p>
          <w:p w14:paraId="1F3EA5B3" w14:textId="77777777" w:rsidR="00976C6C" w:rsidRPr="00F554EB" w:rsidRDefault="00976C6C" w:rsidP="009F38D7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【携帯電話】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（　　　　）　　　　</w:t>
            </w:r>
            <w: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 xml:space="preserve">　　　　</w:t>
            </w:r>
          </w:p>
          <w:p w14:paraId="416778B4" w14:textId="77777777" w:rsidR="00976C6C" w:rsidRPr="009F38D7" w:rsidRDefault="00976C6C" w:rsidP="009F38D7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F554E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【メールアドレス】</w:t>
            </w:r>
          </w:p>
        </w:tc>
      </w:tr>
      <w:tr w:rsidR="00976C6C" w:rsidRPr="002C7D4B" w14:paraId="598F3BEB" w14:textId="77777777" w:rsidTr="009F38D7">
        <w:trPr>
          <w:trHeight w:val="1122"/>
        </w:trPr>
        <w:tc>
          <w:tcPr>
            <w:tcW w:w="3341" w:type="dxa"/>
            <w:gridSpan w:val="2"/>
            <w:vAlign w:val="center"/>
          </w:tcPr>
          <w:p w14:paraId="25F13C69" w14:textId="77777777" w:rsidR="00976C6C" w:rsidRPr="009F38D7" w:rsidRDefault="00976C6C" w:rsidP="00F554E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保護者が父母でない場合、または本人と保護者の姓が違う場合はその理由をお書きください。</w:t>
            </w:r>
          </w:p>
        </w:tc>
        <w:tc>
          <w:tcPr>
            <w:tcW w:w="6918" w:type="dxa"/>
            <w:gridSpan w:val="2"/>
          </w:tcPr>
          <w:p w14:paraId="32A75C5D" w14:textId="77777777" w:rsidR="00976C6C" w:rsidRPr="009F38D7" w:rsidRDefault="00976C6C" w:rsidP="009F38D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</w:tbl>
    <w:p w14:paraId="66FA81EE" w14:textId="77777777" w:rsidR="00976C6C" w:rsidRDefault="00976C6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sz w:val="22"/>
          <w:szCs w:val="22"/>
          <w:lang w:eastAsia="ja-JP"/>
        </w:rPr>
        <w:br w:type="page"/>
      </w:r>
    </w:p>
    <w:p w14:paraId="33578651" w14:textId="77777777" w:rsidR="00976C6C" w:rsidRPr="00186942" w:rsidRDefault="00976C6C" w:rsidP="006D45E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2409"/>
        <w:gridCol w:w="4678"/>
        <w:gridCol w:w="1815"/>
      </w:tblGrid>
      <w:tr w:rsidR="00976C6C" w:rsidRPr="002C7D4B" w14:paraId="0D992152" w14:textId="77777777" w:rsidTr="00FD7DB3">
        <w:trPr>
          <w:trHeight w:val="308"/>
        </w:trPr>
        <w:tc>
          <w:tcPr>
            <w:tcW w:w="10259" w:type="dxa"/>
            <w:gridSpan w:val="4"/>
            <w:shd w:val="clear" w:color="auto" w:fill="C0C0C0"/>
            <w:vAlign w:val="center"/>
          </w:tcPr>
          <w:p w14:paraId="3FC898C2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亡くなられた方</w:t>
            </w:r>
          </w:p>
        </w:tc>
      </w:tr>
      <w:tr w:rsidR="00976C6C" w:rsidRPr="002C7D4B" w14:paraId="1975E512" w14:textId="77777777" w:rsidTr="009F38D7">
        <w:trPr>
          <w:trHeight w:val="372"/>
        </w:trPr>
        <w:tc>
          <w:tcPr>
            <w:tcW w:w="1357" w:type="dxa"/>
            <w:tcBorders>
              <w:bottom w:val="dotted" w:sz="4" w:space="0" w:color="auto"/>
            </w:tcBorders>
            <w:vAlign w:val="center"/>
          </w:tcPr>
          <w:p w14:paraId="46A00E45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ふりがな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055051D9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15" w:type="dxa"/>
            <w:tcBorders>
              <w:bottom w:val="nil"/>
            </w:tcBorders>
            <w:vAlign w:val="center"/>
          </w:tcPr>
          <w:p w14:paraId="7560B112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申請者との続柄</w:t>
            </w:r>
          </w:p>
        </w:tc>
      </w:tr>
      <w:tr w:rsidR="00976C6C" w:rsidRPr="002C7D4B" w14:paraId="55F05BA8" w14:textId="77777777" w:rsidTr="009F38D7">
        <w:trPr>
          <w:trHeight w:val="499"/>
        </w:trPr>
        <w:tc>
          <w:tcPr>
            <w:tcW w:w="1357" w:type="dxa"/>
            <w:tcBorders>
              <w:top w:val="dotted" w:sz="4" w:space="0" w:color="auto"/>
            </w:tcBorders>
            <w:vAlign w:val="center"/>
          </w:tcPr>
          <w:p w14:paraId="5AE19BCF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14:paraId="1C233DDA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nil"/>
            </w:tcBorders>
            <w:vAlign w:val="center"/>
          </w:tcPr>
          <w:p w14:paraId="0F088C05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2C7D4B" w14:paraId="55F7136D" w14:textId="77777777" w:rsidTr="002B6411">
        <w:trPr>
          <w:trHeight w:val="651"/>
        </w:trPr>
        <w:tc>
          <w:tcPr>
            <w:tcW w:w="1357" w:type="dxa"/>
            <w:vAlign w:val="center"/>
          </w:tcPr>
          <w:p w14:paraId="00F90C95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死亡年月日</w:t>
            </w:r>
          </w:p>
        </w:tc>
        <w:tc>
          <w:tcPr>
            <w:tcW w:w="2409" w:type="dxa"/>
            <w:vAlign w:val="center"/>
          </w:tcPr>
          <w:p w14:paraId="6D646DB8" w14:textId="77777777" w:rsidR="00976C6C" w:rsidRPr="002C7D4B" w:rsidRDefault="00976C6C" w:rsidP="00196347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  <w:r w:rsidRPr="002C7D4B"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t xml:space="preserve">   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月　</w:t>
            </w:r>
            <w:r w:rsidRPr="002C7D4B"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t xml:space="preserve">   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649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D21186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  <w:tr w:rsidR="00976C6C" w:rsidRPr="002C7D4B" w14:paraId="021AB4E0" w14:textId="77777777" w:rsidTr="00196347">
        <w:trPr>
          <w:trHeight w:val="973"/>
        </w:trPr>
        <w:tc>
          <w:tcPr>
            <w:tcW w:w="1357" w:type="dxa"/>
            <w:vAlign w:val="center"/>
          </w:tcPr>
          <w:p w14:paraId="02B11CF6" w14:textId="77777777" w:rsidR="00976C6C" w:rsidRPr="002C7D4B" w:rsidRDefault="00976C6C" w:rsidP="00FD7D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死因</w:t>
            </w:r>
          </w:p>
        </w:tc>
        <w:tc>
          <w:tcPr>
            <w:tcW w:w="8902" w:type="dxa"/>
            <w:gridSpan w:val="3"/>
          </w:tcPr>
          <w:p w14:paraId="5FB0AD1B" w14:textId="77777777" w:rsidR="00976C6C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どのような病気で亡くなられたか</w:t>
            </w:r>
            <w:r w:rsidR="00466CC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、</w:t>
            </w:r>
            <w:r w:rsidR="00944C07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死亡診断書に記載のある</w:t>
            </w:r>
            <w:r w:rsidR="00C76C25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原因に沿って、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差支えのない範囲でご記入ください。</w:t>
            </w:r>
          </w:p>
          <w:p w14:paraId="17EDD74E" w14:textId="77777777" w:rsidR="00944C07" w:rsidRDefault="00944C07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1A69846F" w14:textId="77777777" w:rsidR="00944C07" w:rsidRDefault="00944C07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5D0A5989" w14:textId="77777777" w:rsidR="00944C07" w:rsidRDefault="00944C07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  <w:p w14:paraId="7119B3FC" w14:textId="77777777" w:rsidR="00976C6C" w:rsidRPr="002C7D4B" w:rsidRDefault="00976C6C" w:rsidP="00196347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</w:p>
        </w:tc>
      </w:tr>
    </w:tbl>
    <w:p w14:paraId="55999F42" w14:textId="77777777" w:rsidR="00976C6C" w:rsidRPr="00F554EB" w:rsidRDefault="00976C6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017F956D" w14:textId="77777777" w:rsidR="00976C6C" w:rsidRPr="0022197C" w:rsidRDefault="00976C6C" w:rsidP="0070712A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1275"/>
        <w:gridCol w:w="709"/>
        <w:gridCol w:w="3827"/>
        <w:gridCol w:w="851"/>
        <w:gridCol w:w="1134"/>
      </w:tblGrid>
      <w:tr w:rsidR="00976C6C" w:rsidRPr="002C7D4B" w14:paraId="4F103634" w14:textId="77777777" w:rsidTr="00636F56">
        <w:trPr>
          <w:trHeight w:val="290"/>
        </w:trPr>
        <w:tc>
          <w:tcPr>
            <w:tcW w:w="10287" w:type="dxa"/>
            <w:gridSpan w:val="6"/>
            <w:shd w:val="clear" w:color="auto" w:fill="C0C0C0"/>
            <w:vAlign w:val="center"/>
          </w:tcPr>
          <w:p w14:paraId="1694370A" w14:textId="30C5B537" w:rsidR="00976C6C" w:rsidRPr="002C7D4B" w:rsidRDefault="00976C6C" w:rsidP="00636F5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生計を一にしている家族構成（全員</w:t>
            </w:r>
            <w:r w:rsidR="00105CD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：本人含む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）</w:t>
            </w:r>
          </w:p>
        </w:tc>
      </w:tr>
      <w:tr w:rsidR="00976C6C" w:rsidRPr="002C7D4B" w14:paraId="0ACBFF67" w14:textId="77777777" w:rsidTr="00F83B29">
        <w:trPr>
          <w:trHeight w:val="132"/>
        </w:trPr>
        <w:tc>
          <w:tcPr>
            <w:tcW w:w="2491" w:type="dxa"/>
            <w:vAlign w:val="center"/>
          </w:tcPr>
          <w:p w14:paraId="3BFC3761" w14:textId="77777777" w:rsidR="00976C6C" w:rsidRPr="0070712A" w:rsidRDefault="00976C6C" w:rsidP="007071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1275" w:type="dxa"/>
            <w:vAlign w:val="center"/>
          </w:tcPr>
          <w:p w14:paraId="55E55529" w14:textId="77777777" w:rsidR="00976C6C" w:rsidRPr="0070712A" w:rsidRDefault="00976C6C" w:rsidP="007071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申請者との続柄</w:t>
            </w:r>
          </w:p>
        </w:tc>
        <w:tc>
          <w:tcPr>
            <w:tcW w:w="709" w:type="dxa"/>
            <w:vAlign w:val="center"/>
          </w:tcPr>
          <w:p w14:paraId="5A00E653" w14:textId="77777777" w:rsidR="00976C6C" w:rsidRPr="0070712A" w:rsidRDefault="00976C6C" w:rsidP="007071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年令</w:t>
            </w:r>
          </w:p>
        </w:tc>
        <w:tc>
          <w:tcPr>
            <w:tcW w:w="3827" w:type="dxa"/>
            <w:vAlign w:val="center"/>
          </w:tcPr>
          <w:p w14:paraId="6F90F596" w14:textId="77777777" w:rsidR="00976C6C" w:rsidRDefault="00976C6C" w:rsidP="007071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就学・就労状況</w:t>
            </w:r>
          </w:p>
          <w:p w14:paraId="272A69DD" w14:textId="77777777" w:rsidR="00976C6C" w:rsidRPr="0070712A" w:rsidRDefault="00976C6C" w:rsidP="00F83B2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（就学前、所属校、勤務先などを記入）</w:t>
            </w:r>
          </w:p>
        </w:tc>
        <w:tc>
          <w:tcPr>
            <w:tcW w:w="851" w:type="dxa"/>
            <w:vAlign w:val="center"/>
          </w:tcPr>
          <w:p w14:paraId="212C0C31" w14:textId="77777777" w:rsidR="00976C6C" w:rsidRDefault="00976C6C" w:rsidP="00F83B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収入の</w:t>
            </w:r>
          </w:p>
          <w:p w14:paraId="31DC8387" w14:textId="77777777" w:rsidR="00976C6C" w:rsidRPr="0070712A" w:rsidRDefault="00976C6C" w:rsidP="00F83B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AE8FB5" w14:textId="77777777" w:rsidR="00976C6C" w:rsidRPr="0070712A" w:rsidRDefault="00976C6C" w:rsidP="007071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年間収入</w:t>
            </w:r>
          </w:p>
        </w:tc>
      </w:tr>
      <w:tr w:rsidR="00976C6C" w:rsidRPr="002C7D4B" w14:paraId="6081DA15" w14:textId="77777777" w:rsidTr="00F83B29">
        <w:trPr>
          <w:trHeight w:val="390"/>
        </w:trPr>
        <w:tc>
          <w:tcPr>
            <w:tcW w:w="2491" w:type="dxa"/>
            <w:vAlign w:val="center"/>
          </w:tcPr>
          <w:p w14:paraId="4F11D494" w14:textId="77777777" w:rsidR="00976C6C" w:rsidRPr="0070712A" w:rsidRDefault="00976C6C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7A151A83" w14:textId="77777777" w:rsidR="00976C6C" w:rsidRPr="0070712A" w:rsidRDefault="00976C6C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6A7113F" w14:textId="77777777" w:rsidR="00976C6C" w:rsidRPr="0070712A" w:rsidRDefault="00976C6C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224D68E4" w14:textId="77777777" w:rsidR="00976C6C" w:rsidRPr="0070712A" w:rsidRDefault="00976C6C" w:rsidP="00636F5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EBDC5DA" w14:textId="77777777" w:rsidR="00976C6C" w:rsidRPr="0070712A" w:rsidRDefault="00976C6C" w:rsidP="00F83B2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5BF990" w14:textId="77777777" w:rsidR="00976C6C" w:rsidRPr="0070712A" w:rsidRDefault="00976C6C" w:rsidP="0070712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31C81CE9" w14:textId="77777777" w:rsidTr="00F83B29">
        <w:trPr>
          <w:trHeight w:val="412"/>
        </w:trPr>
        <w:tc>
          <w:tcPr>
            <w:tcW w:w="2491" w:type="dxa"/>
            <w:vAlign w:val="center"/>
          </w:tcPr>
          <w:p w14:paraId="7098507C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1E54A4BA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0403AD4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2B1DA6E4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2B98446F" w14:textId="77777777" w:rsidR="00976C6C" w:rsidRDefault="00976C6C" w:rsidP="00F83B29">
            <w:pPr>
              <w:jc w:val="center"/>
            </w:pPr>
            <w:r w:rsidRPr="00C81B2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B86145E" w14:textId="77777777" w:rsidR="00976C6C" w:rsidRDefault="00976C6C" w:rsidP="0070712A">
            <w:pPr>
              <w:jc w:val="right"/>
            </w:pPr>
            <w:r w:rsidRPr="00612CB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5A51E1E2" w14:textId="77777777" w:rsidTr="00F83B29">
        <w:trPr>
          <w:trHeight w:val="418"/>
        </w:trPr>
        <w:tc>
          <w:tcPr>
            <w:tcW w:w="2491" w:type="dxa"/>
            <w:vAlign w:val="center"/>
          </w:tcPr>
          <w:p w14:paraId="6509EA6A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4872C132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56A6916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0E4E6D9A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71CF631E" w14:textId="77777777" w:rsidR="00976C6C" w:rsidRDefault="00976C6C" w:rsidP="00F83B29">
            <w:pPr>
              <w:jc w:val="center"/>
            </w:pPr>
            <w:r w:rsidRPr="00C81B2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C1A5C40" w14:textId="77777777" w:rsidR="00976C6C" w:rsidRDefault="00976C6C" w:rsidP="0070712A">
            <w:pPr>
              <w:jc w:val="right"/>
            </w:pPr>
            <w:r w:rsidRPr="00612CB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044CA460" w14:textId="77777777" w:rsidTr="00F83B29">
        <w:trPr>
          <w:trHeight w:val="421"/>
        </w:trPr>
        <w:tc>
          <w:tcPr>
            <w:tcW w:w="2491" w:type="dxa"/>
            <w:vAlign w:val="center"/>
          </w:tcPr>
          <w:p w14:paraId="125384C1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291897F0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F899207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4BB3E717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FB5414F" w14:textId="77777777" w:rsidR="00976C6C" w:rsidRDefault="00976C6C" w:rsidP="00F83B29">
            <w:pPr>
              <w:jc w:val="center"/>
            </w:pPr>
            <w:r w:rsidRPr="00C81B2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7975960" w14:textId="77777777" w:rsidR="00976C6C" w:rsidRDefault="00976C6C" w:rsidP="0070712A">
            <w:pPr>
              <w:jc w:val="right"/>
            </w:pPr>
            <w:r w:rsidRPr="00612CB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01EECC47" w14:textId="77777777" w:rsidTr="00F83B29">
        <w:trPr>
          <w:trHeight w:val="414"/>
        </w:trPr>
        <w:tc>
          <w:tcPr>
            <w:tcW w:w="2491" w:type="dxa"/>
            <w:vAlign w:val="center"/>
          </w:tcPr>
          <w:p w14:paraId="0B4AAAF4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4A8D0F55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0920EAA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1E4960FC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001A5321" w14:textId="77777777" w:rsidR="00976C6C" w:rsidRDefault="00976C6C" w:rsidP="00F83B29">
            <w:pPr>
              <w:jc w:val="center"/>
            </w:pPr>
            <w:r w:rsidRPr="00C81B2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0CF3D994" w14:textId="77777777" w:rsidR="00976C6C" w:rsidRDefault="00976C6C" w:rsidP="0070712A">
            <w:pPr>
              <w:jc w:val="right"/>
            </w:pPr>
            <w:r w:rsidRPr="00612CB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2FED2A9E" w14:textId="77777777" w:rsidTr="00F83B29">
        <w:trPr>
          <w:trHeight w:val="420"/>
        </w:trPr>
        <w:tc>
          <w:tcPr>
            <w:tcW w:w="2491" w:type="dxa"/>
            <w:vAlign w:val="center"/>
          </w:tcPr>
          <w:p w14:paraId="411F628D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C149098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6BFC0B35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3F46D0FD" w14:textId="77777777" w:rsidR="00976C6C" w:rsidRPr="0070712A" w:rsidRDefault="00976C6C" w:rsidP="0070712A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1ACC4092" w14:textId="77777777" w:rsidR="00976C6C" w:rsidRDefault="00976C6C" w:rsidP="00F83B29">
            <w:pPr>
              <w:jc w:val="center"/>
            </w:pPr>
            <w:r w:rsidRPr="00C81B2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8D5DF88" w14:textId="77777777" w:rsidR="00976C6C" w:rsidRDefault="00976C6C" w:rsidP="0070712A">
            <w:pPr>
              <w:jc w:val="right"/>
            </w:pPr>
            <w:r w:rsidRPr="00612CB5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</w:tbl>
    <w:p w14:paraId="3888AA71" w14:textId="77777777" w:rsidR="00976C6C" w:rsidRDefault="00976C6C" w:rsidP="0070712A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p w14:paraId="6DFF8FFC" w14:textId="77777777" w:rsidR="00976C6C" w:rsidRPr="00511EFF" w:rsidRDefault="00976C6C" w:rsidP="0070712A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5953"/>
        <w:gridCol w:w="2949"/>
      </w:tblGrid>
      <w:tr w:rsidR="00976C6C" w:rsidRPr="002C7D4B" w14:paraId="3BD30E9B" w14:textId="77777777" w:rsidTr="005D0CE5">
        <w:trPr>
          <w:trHeight w:val="428"/>
        </w:trPr>
        <w:tc>
          <w:tcPr>
            <w:tcW w:w="10259" w:type="dxa"/>
            <w:gridSpan w:val="3"/>
            <w:shd w:val="clear" w:color="auto" w:fill="C0C0C0"/>
            <w:vAlign w:val="center"/>
          </w:tcPr>
          <w:p w14:paraId="004395B6" w14:textId="77777777" w:rsidR="00976C6C" w:rsidRPr="002C7D4B" w:rsidRDefault="00976C6C" w:rsidP="006C43B5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生命保険・補償金・遺族年金・労災年金・児童扶養手当・他の奨学金について</w:t>
            </w:r>
          </w:p>
        </w:tc>
      </w:tr>
      <w:tr w:rsidR="00976C6C" w:rsidRPr="002C7D4B" w14:paraId="56A8FCC2" w14:textId="77777777" w:rsidTr="005D0CE5">
        <w:trPr>
          <w:trHeight w:val="622"/>
        </w:trPr>
        <w:tc>
          <w:tcPr>
            <w:tcW w:w="1357" w:type="dxa"/>
            <w:vAlign w:val="center"/>
          </w:tcPr>
          <w:p w14:paraId="2AE41F96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受け取ったものに○</w:t>
            </w:r>
          </w:p>
        </w:tc>
        <w:tc>
          <w:tcPr>
            <w:tcW w:w="5953" w:type="dxa"/>
            <w:vAlign w:val="center"/>
          </w:tcPr>
          <w:p w14:paraId="0C9C861A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2949" w:type="dxa"/>
            <w:vAlign w:val="center"/>
          </w:tcPr>
          <w:p w14:paraId="6BD1474B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金額</w:t>
            </w:r>
          </w:p>
        </w:tc>
      </w:tr>
      <w:tr w:rsidR="00976C6C" w:rsidRPr="002C7D4B" w14:paraId="6BE38C39" w14:textId="77777777" w:rsidTr="005D0CE5">
        <w:trPr>
          <w:trHeight w:val="418"/>
        </w:trPr>
        <w:tc>
          <w:tcPr>
            <w:tcW w:w="1357" w:type="dxa"/>
            <w:vAlign w:val="center"/>
          </w:tcPr>
          <w:p w14:paraId="2BF589B3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05B06F19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生命保険</w:t>
            </w:r>
          </w:p>
        </w:tc>
        <w:tc>
          <w:tcPr>
            <w:tcW w:w="2949" w:type="dxa"/>
            <w:vAlign w:val="center"/>
          </w:tcPr>
          <w:p w14:paraId="5CA2C81B" w14:textId="77777777" w:rsidR="00976C6C" w:rsidRPr="002C7D4B" w:rsidRDefault="00976C6C" w:rsidP="005D0CE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4B2F2B1A" w14:textId="77777777" w:rsidTr="005D0CE5">
        <w:trPr>
          <w:trHeight w:val="410"/>
        </w:trPr>
        <w:tc>
          <w:tcPr>
            <w:tcW w:w="1357" w:type="dxa"/>
            <w:vAlign w:val="center"/>
          </w:tcPr>
          <w:p w14:paraId="13874D70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48B2765D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補償金</w:t>
            </w:r>
          </w:p>
        </w:tc>
        <w:tc>
          <w:tcPr>
            <w:tcW w:w="2949" w:type="dxa"/>
            <w:vAlign w:val="center"/>
          </w:tcPr>
          <w:p w14:paraId="01739BDD" w14:textId="77777777" w:rsidR="00976C6C" w:rsidRDefault="00976C6C" w:rsidP="005D0CE5">
            <w:pPr>
              <w:jc w:val="right"/>
            </w:pP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34A5E517" w14:textId="77777777" w:rsidTr="005D0CE5">
        <w:trPr>
          <w:trHeight w:val="415"/>
        </w:trPr>
        <w:tc>
          <w:tcPr>
            <w:tcW w:w="1357" w:type="dxa"/>
            <w:vAlign w:val="center"/>
          </w:tcPr>
          <w:p w14:paraId="6B9558AA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5B775D5A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遺族年金</w:t>
            </w:r>
          </w:p>
        </w:tc>
        <w:tc>
          <w:tcPr>
            <w:tcW w:w="2949" w:type="dxa"/>
            <w:vAlign w:val="center"/>
          </w:tcPr>
          <w:p w14:paraId="0D453F9B" w14:textId="77777777" w:rsidR="00976C6C" w:rsidRDefault="00976C6C" w:rsidP="00F83B29">
            <w:pPr>
              <w:ind w:right="6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　　　　　　　　　　　　　　</w:t>
            </w: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2C989ECB" w14:textId="77777777" w:rsidTr="005D0CE5">
        <w:trPr>
          <w:trHeight w:val="422"/>
        </w:trPr>
        <w:tc>
          <w:tcPr>
            <w:tcW w:w="1357" w:type="dxa"/>
            <w:vAlign w:val="center"/>
          </w:tcPr>
          <w:p w14:paraId="5B527DA5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06AAF810" w14:textId="77777777" w:rsidR="00976C6C" w:rsidRPr="001F5470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労災年金</w:t>
            </w:r>
          </w:p>
        </w:tc>
        <w:tc>
          <w:tcPr>
            <w:tcW w:w="2949" w:type="dxa"/>
            <w:vAlign w:val="center"/>
          </w:tcPr>
          <w:p w14:paraId="67FB3E79" w14:textId="77777777" w:rsidR="00976C6C" w:rsidRDefault="00976C6C" w:rsidP="005D0CE5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　　　　　　　　　　　　　　</w:t>
            </w: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29B4EE1F" w14:textId="77777777" w:rsidTr="005D0CE5">
        <w:trPr>
          <w:trHeight w:val="414"/>
        </w:trPr>
        <w:tc>
          <w:tcPr>
            <w:tcW w:w="1357" w:type="dxa"/>
            <w:vAlign w:val="center"/>
          </w:tcPr>
          <w:p w14:paraId="7610AEBB" w14:textId="77777777" w:rsidR="00976C6C" w:rsidRPr="002C7D4B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790C25BB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児童扶養手当</w:t>
            </w:r>
          </w:p>
        </w:tc>
        <w:tc>
          <w:tcPr>
            <w:tcW w:w="2949" w:type="dxa"/>
            <w:vAlign w:val="center"/>
          </w:tcPr>
          <w:p w14:paraId="6210630E" w14:textId="77777777" w:rsidR="00976C6C" w:rsidRDefault="00976C6C" w:rsidP="00325BA8">
            <w:pPr>
              <w:jc w:val="right"/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月　　　　　　　　　　　　　　</w:t>
            </w: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5817342D" w14:textId="77777777" w:rsidTr="005D0CE5">
        <w:trPr>
          <w:trHeight w:val="704"/>
        </w:trPr>
        <w:tc>
          <w:tcPr>
            <w:tcW w:w="1357" w:type="dxa"/>
            <w:vAlign w:val="center"/>
          </w:tcPr>
          <w:p w14:paraId="1D1FF388" w14:textId="77777777" w:rsidR="00976C6C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6DCE5AD5" w14:textId="77777777" w:rsidR="00976C6C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他の奨学金</w:t>
            </w:r>
          </w:p>
          <w:p w14:paraId="207F8096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（奨学金の名称：　　　　　　　　　　　　　　　　　　　　　　　　　）</w:t>
            </w:r>
          </w:p>
        </w:tc>
        <w:tc>
          <w:tcPr>
            <w:tcW w:w="2949" w:type="dxa"/>
            <w:vAlign w:val="center"/>
          </w:tcPr>
          <w:p w14:paraId="5674C0D9" w14:textId="77777777" w:rsidR="00976C6C" w:rsidRDefault="00976C6C" w:rsidP="005D0CE5">
            <w:pPr>
              <w:jc w:val="right"/>
            </w:pP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  <w:tr w:rsidR="00976C6C" w:rsidRPr="002C7D4B" w14:paraId="14D98C43" w14:textId="77777777" w:rsidTr="005D0CE5">
        <w:trPr>
          <w:trHeight w:val="686"/>
        </w:trPr>
        <w:tc>
          <w:tcPr>
            <w:tcW w:w="1357" w:type="dxa"/>
            <w:vAlign w:val="center"/>
          </w:tcPr>
          <w:p w14:paraId="0D39790B" w14:textId="77777777" w:rsidR="00976C6C" w:rsidRDefault="00976C6C" w:rsidP="005D0CE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953" w:type="dxa"/>
            <w:vAlign w:val="center"/>
          </w:tcPr>
          <w:p w14:paraId="70E5548A" w14:textId="77777777" w:rsidR="00976C6C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他の奨学金</w:t>
            </w:r>
          </w:p>
          <w:p w14:paraId="28E91F28" w14:textId="77777777" w:rsidR="00976C6C" w:rsidRPr="002C7D4B" w:rsidRDefault="00976C6C" w:rsidP="005D0CE5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（奨学金の名称：　　　　　　　　　　　　　　　　　　　　　　　　　）</w:t>
            </w:r>
          </w:p>
        </w:tc>
        <w:tc>
          <w:tcPr>
            <w:tcW w:w="2949" w:type="dxa"/>
            <w:vAlign w:val="center"/>
          </w:tcPr>
          <w:p w14:paraId="125D0019" w14:textId="77777777" w:rsidR="00976C6C" w:rsidRDefault="00976C6C" w:rsidP="005D0CE5">
            <w:pPr>
              <w:jc w:val="right"/>
            </w:pPr>
            <w:r w:rsidRPr="00D122D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万円</w:t>
            </w:r>
          </w:p>
        </w:tc>
      </w:tr>
    </w:tbl>
    <w:p w14:paraId="78E69D42" w14:textId="77777777" w:rsidR="00976C6C" w:rsidRDefault="00976C6C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422BF2A6" w14:textId="77777777" w:rsidR="00976C6C" w:rsidRDefault="00976C6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sz w:val="22"/>
          <w:szCs w:val="22"/>
          <w:lang w:eastAsia="ja-JP"/>
        </w:rPr>
        <w:br w:type="page"/>
      </w:r>
    </w:p>
    <w:p w14:paraId="2B08A5F2" w14:textId="77777777" w:rsidR="00976C6C" w:rsidRDefault="00976C6C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8"/>
      </w:tblGrid>
      <w:tr w:rsidR="00976C6C" w14:paraId="0801AC4E" w14:textId="77777777" w:rsidTr="00182EF8">
        <w:tc>
          <w:tcPr>
            <w:tcW w:w="10178" w:type="dxa"/>
            <w:shd w:val="clear" w:color="auto" w:fill="BFBFBF"/>
          </w:tcPr>
          <w:p w14:paraId="05D2EE03" w14:textId="77777777" w:rsidR="00976C6C" w:rsidRPr="000641C2" w:rsidRDefault="00976C6C" w:rsidP="00395FE9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現在、家計を支えている方について</w:t>
            </w:r>
          </w:p>
        </w:tc>
      </w:tr>
      <w:tr w:rsidR="00976C6C" w14:paraId="139FA024" w14:textId="77777777" w:rsidTr="00182EF8">
        <w:trPr>
          <w:trHeight w:val="4239"/>
        </w:trPr>
        <w:tc>
          <w:tcPr>
            <w:tcW w:w="10178" w:type="dxa"/>
          </w:tcPr>
          <w:p w14:paraId="433BDD30" w14:textId="77777777" w:rsidR="00976C6C" w:rsidRPr="00182EF8" w:rsidRDefault="00976C6C" w:rsidP="000641C2">
            <w:pPr>
              <w:pStyle w:val="af2"/>
              <w:numPr>
                <w:ilvl w:val="0"/>
                <w:numId w:val="2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健康状態について、差し支えない範囲でお書きください（該当するものに○をつけてください）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。</w:t>
            </w:r>
          </w:p>
          <w:p w14:paraId="6AA164C2" w14:textId="77777777" w:rsidR="00976C6C" w:rsidRPr="00182EF8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・健康　</w:t>
            </w:r>
          </w:p>
          <w:p w14:paraId="4CA35D03" w14:textId="77777777" w:rsidR="00976C6C" w:rsidRPr="00182EF8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・病気がち</w:t>
            </w:r>
          </w:p>
          <w:p w14:paraId="32342391" w14:textId="77777777" w:rsidR="00976C6C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（病名や状態など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を</w:t>
            </w: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ご記入ください）</w:t>
            </w:r>
          </w:p>
          <w:p w14:paraId="15454599" w14:textId="77777777" w:rsidR="00976C6C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1D8BC2D8" w14:textId="77777777" w:rsidR="00976C6C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15BE9E28" w14:textId="77777777" w:rsidR="00976C6C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4CC61529" w14:textId="77777777" w:rsidR="00976C6C" w:rsidRPr="00182EF8" w:rsidRDefault="00976C6C" w:rsidP="00182EF8">
            <w:pPr>
              <w:pStyle w:val="af2"/>
              <w:ind w:leftChars="0" w:left="360" w:firstLineChars="173" w:firstLine="381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・その他</w:t>
            </w:r>
          </w:p>
          <w:p w14:paraId="66269B50" w14:textId="77777777" w:rsidR="00976C6C" w:rsidRPr="00182EF8" w:rsidRDefault="00976C6C" w:rsidP="00EA67E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72212899" w14:textId="77777777" w:rsidR="00976C6C" w:rsidRPr="00182EF8" w:rsidRDefault="00976C6C" w:rsidP="00EA67E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7D1F5BEE" w14:textId="77777777" w:rsidR="00976C6C" w:rsidRDefault="00976C6C" w:rsidP="00EA67E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3716BE76" w14:textId="77777777" w:rsidR="00976C6C" w:rsidRPr="00182EF8" w:rsidRDefault="00976C6C" w:rsidP="00EA67E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  <w:p w14:paraId="7E957839" w14:textId="77777777" w:rsidR="00976C6C" w:rsidRPr="00182EF8" w:rsidRDefault="00976C6C" w:rsidP="000641C2">
            <w:pPr>
              <w:pStyle w:val="af2"/>
              <w:numPr>
                <w:ilvl w:val="0"/>
                <w:numId w:val="22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お仕事をされている方は、雇用状況（正社員・パートなど）、お仕事の内容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・勤務時間・休暇などを</w:t>
            </w:r>
            <w:r w:rsidRPr="00182EF8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お書きください。</w:t>
            </w:r>
          </w:p>
          <w:p w14:paraId="47322E39" w14:textId="77777777" w:rsidR="00976C6C" w:rsidRPr="00182EF8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6B2422F0" w14:textId="77777777" w:rsidR="00976C6C" w:rsidRPr="00182EF8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645D300B" w14:textId="77777777" w:rsidR="00976C6C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660914B3" w14:textId="77777777" w:rsidR="00976C6C" w:rsidRPr="000641C2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056BF6CA" w14:textId="77777777" w:rsidR="00976C6C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19E75C1B" w14:textId="77777777" w:rsidR="00976C6C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5BC53E8A" w14:textId="77777777" w:rsidR="00976C6C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38FD1FF5" w14:textId="77777777" w:rsidR="00976C6C" w:rsidRPr="00182EF8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61BFBC17" w14:textId="77777777" w:rsidR="00976C6C" w:rsidRPr="00182EF8" w:rsidRDefault="00976C6C" w:rsidP="00182EF8">
            <w:pPr>
              <w:pStyle w:val="af2"/>
              <w:ind w:leftChars="0" w:left="36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6DCF3A20" w14:textId="77777777" w:rsidR="00976C6C" w:rsidRDefault="00976C6C" w:rsidP="009F38D7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p w14:paraId="41F5CE8B" w14:textId="77777777" w:rsidR="00976C6C" w:rsidRDefault="00976C6C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  <w:br w:type="page"/>
      </w:r>
    </w:p>
    <w:p w14:paraId="0E017A26" w14:textId="77777777" w:rsidR="00976C6C" w:rsidRDefault="00976C6C" w:rsidP="00D229C5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8"/>
      </w:tblGrid>
      <w:tr w:rsidR="00976C6C" w14:paraId="25EF65B5" w14:textId="77777777" w:rsidTr="000835DD">
        <w:tc>
          <w:tcPr>
            <w:tcW w:w="10178" w:type="dxa"/>
            <w:shd w:val="clear" w:color="auto" w:fill="BFBFBF"/>
          </w:tcPr>
          <w:p w14:paraId="69B7BA80" w14:textId="77777777" w:rsidR="00976C6C" w:rsidRPr="004C478F" w:rsidRDefault="00976C6C" w:rsidP="00D229C5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＜作文１＞</w:t>
            </w:r>
          </w:p>
          <w:p w14:paraId="487AB144" w14:textId="77777777" w:rsidR="00976C6C" w:rsidRPr="00D229C5" w:rsidRDefault="00976C6C" w:rsidP="002B6411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「奨学金を受給してどのような学生生活を送りたいか」、「大学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等</w:t>
            </w:r>
            <w:r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を卒業した後の将来の夢」をお書きください。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400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字～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500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字程度　</w:t>
            </w:r>
            <w:r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（申請者本人）</w:t>
            </w:r>
            <w:r w:rsidR="00C76C2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＊鉛筆書き不可</w:t>
            </w:r>
          </w:p>
        </w:tc>
      </w:tr>
      <w:tr w:rsidR="00976C6C" w14:paraId="44131559" w14:textId="77777777" w:rsidTr="00B20E5B">
        <w:trPr>
          <w:trHeight w:val="641"/>
        </w:trPr>
        <w:tc>
          <w:tcPr>
            <w:tcW w:w="10178" w:type="dxa"/>
          </w:tcPr>
          <w:p w14:paraId="6C1D88B9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89874AA" w14:textId="77777777" w:rsidTr="00B20E5B">
        <w:trPr>
          <w:trHeight w:val="641"/>
        </w:trPr>
        <w:tc>
          <w:tcPr>
            <w:tcW w:w="10178" w:type="dxa"/>
          </w:tcPr>
          <w:p w14:paraId="2B26BFCA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7B75026A" w14:textId="77777777" w:rsidTr="00B20E5B">
        <w:trPr>
          <w:trHeight w:val="641"/>
        </w:trPr>
        <w:tc>
          <w:tcPr>
            <w:tcW w:w="10178" w:type="dxa"/>
          </w:tcPr>
          <w:p w14:paraId="5BC04DC9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D234886" w14:textId="77777777" w:rsidTr="00B20E5B">
        <w:trPr>
          <w:trHeight w:val="641"/>
        </w:trPr>
        <w:tc>
          <w:tcPr>
            <w:tcW w:w="10178" w:type="dxa"/>
          </w:tcPr>
          <w:p w14:paraId="52EA9A03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68BD9DBE" w14:textId="77777777" w:rsidTr="00B20E5B">
        <w:trPr>
          <w:trHeight w:val="641"/>
        </w:trPr>
        <w:tc>
          <w:tcPr>
            <w:tcW w:w="10178" w:type="dxa"/>
          </w:tcPr>
          <w:p w14:paraId="1DA1F195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7D98203B" w14:textId="77777777" w:rsidTr="00B20E5B">
        <w:trPr>
          <w:trHeight w:val="641"/>
        </w:trPr>
        <w:tc>
          <w:tcPr>
            <w:tcW w:w="10178" w:type="dxa"/>
          </w:tcPr>
          <w:p w14:paraId="4D598034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7B6BA168" w14:textId="77777777" w:rsidTr="00B20E5B">
        <w:trPr>
          <w:trHeight w:val="641"/>
        </w:trPr>
        <w:tc>
          <w:tcPr>
            <w:tcW w:w="10178" w:type="dxa"/>
          </w:tcPr>
          <w:p w14:paraId="5019735D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2C0BE229" w14:textId="77777777" w:rsidTr="00B20E5B">
        <w:trPr>
          <w:trHeight w:val="641"/>
        </w:trPr>
        <w:tc>
          <w:tcPr>
            <w:tcW w:w="10178" w:type="dxa"/>
          </w:tcPr>
          <w:p w14:paraId="6B1BFED3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37A1E7A1" w14:textId="77777777" w:rsidTr="00B20E5B">
        <w:trPr>
          <w:trHeight w:val="641"/>
        </w:trPr>
        <w:tc>
          <w:tcPr>
            <w:tcW w:w="10178" w:type="dxa"/>
          </w:tcPr>
          <w:p w14:paraId="5EEFFBF6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4AC496A" w14:textId="77777777" w:rsidTr="00B20E5B">
        <w:trPr>
          <w:trHeight w:val="641"/>
        </w:trPr>
        <w:tc>
          <w:tcPr>
            <w:tcW w:w="10178" w:type="dxa"/>
          </w:tcPr>
          <w:p w14:paraId="593FEE78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6308EFB" w14:textId="77777777" w:rsidTr="00B20E5B">
        <w:trPr>
          <w:trHeight w:val="641"/>
        </w:trPr>
        <w:tc>
          <w:tcPr>
            <w:tcW w:w="10178" w:type="dxa"/>
          </w:tcPr>
          <w:p w14:paraId="6089167C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1DC0D65C" w14:textId="77777777" w:rsidTr="00B20E5B">
        <w:trPr>
          <w:trHeight w:val="641"/>
        </w:trPr>
        <w:tc>
          <w:tcPr>
            <w:tcW w:w="10178" w:type="dxa"/>
          </w:tcPr>
          <w:p w14:paraId="0FE9F74C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476B51EA" w14:textId="77777777" w:rsidTr="00B20E5B">
        <w:trPr>
          <w:trHeight w:val="641"/>
        </w:trPr>
        <w:tc>
          <w:tcPr>
            <w:tcW w:w="10178" w:type="dxa"/>
          </w:tcPr>
          <w:p w14:paraId="09EC404C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56D6A0B1" w14:textId="77777777" w:rsidTr="00B20E5B">
        <w:trPr>
          <w:trHeight w:val="641"/>
        </w:trPr>
        <w:tc>
          <w:tcPr>
            <w:tcW w:w="10178" w:type="dxa"/>
          </w:tcPr>
          <w:p w14:paraId="7B326196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53663532" w14:textId="77777777" w:rsidTr="00B20E5B">
        <w:trPr>
          <w:trHeight w:val="641"/>
        </w:trPr>
        <w:tc>
          <w:tcPr>
            <w:tcW w:w="10178" w:type="dxa"/>
          </w:tcPr>
          <w:p w14:paraId="02DF810B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75E6B5BD" w14:textId="77777777" w:rsidTr="00B20E5B">
        <w:trPr>
          <w:trHeight w:val="641"/>
        </w:trPr>
        <w:tc>
          <w:tcPr>
            <w:tcW w:w="10178" w:type="dxa"/>
          </w:tcPr>
          <w:p w14:paraId="1313B3D5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81425CC" w14:textId="77777777" w:rsidTr="00B20E5B">
        <w:trPr>
          <w:trHeight w:val="641"/>
        </w:trPr>
        <w:tc>
          <w:tcPr>
            <w:tcW w:w="10178" w:type="dxa"/>
          </w:tcPr>
          <w:p w14:paraId="2ED6F8D1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38FC0180" w14:textId="77777777" w:rsidTr="00B20E5B">
        <w:trPr>
          <w:trHeight w:val="641"/>
        </w:trPr>
        <w:tc>
          <w:tcPr>
            <w:tcW w:w="10178" w:type="dxa"/>
          </w:tcPr>
          <w:p w14:paraId="07FABB9C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3F52FA1E" w14:textId="77777777" w:rsidTr="00B20E5B">
        <w:trPr>
          <w:trHeight w:val="641"/>
        </w:trPr>
        <w:tc>
          <w:tcPr>
            <w:tcW w:w="10178" w:type="dxa"/>
          </w:tcPr>
          <w:p w14:paraId="36D25D53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14:paraId="0144A89C" w14:textId="77777777" w:rsidTr="00B20E5B">
        <w:trPr>
          <w:trHeight w:val="641"/>
        </w:trPr>
        <w:tc>
          <w:tcPr>
            <w:tcW w:w="10178" w:type="dxa"/>
          </w:tcPr>
          <w:p w14:paraId="6D5216E1" w14:textId="77777777" w:rsidR="00976C6C" w:rsidRPr="00182EF8" w:rsidRDefault="00976C6C" w:rsidP="00D229C5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42050751" w14:textId="77777777" w:rsidR="00976C6C" w:rsidRDefault="00976C6C" w:rsidP="009F38D7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p w14:paraId="55F6936E" w14:textId="77777777" w:rsidR="00976C6C" w:rsidRDefault="00976C6C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8"/>
      </w:tblGrid>
      <w:tr w:rsidR="00976C6C" w:rsidRPr="004C478F" w14:paraId="5E291316" w14:textId="77777777" w:rsidTr="00977615">
        <w:trPr>
          <w:trHeight w:val="562"/>
        </w:trPr>
        <w:tc>
          <w:tcPr>
            <w:tcW w:w="10178" w:type="dxa"/>
            <w:shd w:val="clear" w:color="auto" w:fill="BFBFBF"/>
          </w:tcPr>
          <w:p w14:paraId="6F82C291" w14:textId="77777777" w:rsidR="00976C6C" w:rsidRPr="004C478F" w:rsidRDefault="00976C6C" w:rsidP="0000260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lastRenderedPageBreak/>
              <w:t>＜作文２＞</w:t>
            </w:r>
          </w:p>
          <w:p w14:paraId="066F2C31" w14:textId="77777777" w:rsidR="00976C6C" w:rsidRDefault="005A0787" w:rsidP="00AA72A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「お世話になっている方への想い</w:t>
            </w:r>
            <w:r w:rsidR="00AA72A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」「</w:t>
            </w:r>
            <w:r w:rsidR="00976C6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伝えたいこと」</w:t>
            </w:r>
            <w:r w:rsidR="00976C6C"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をお書きください。</w:t>
            </w:r>
            <w:r w:rsidR="00976C6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 w:rsidR="00976C6C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400</w:t>
            </w:r>
            <w:r w:rsidR="00976C6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字～</w:t>
            </w:r>
            <w:r w:rsidR="00976C6C"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500</w:t>
            </w:r>
            <w:r w:rsidR="00976C6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字程度　</w:t>
            </w:r>
            <w:r w:rsidR="00976C6C" w:rsidRPr="004C478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（申請者本人）</w:t>
            </w:r>
          </w:p>
          <w:p w14:paraId="71FEFC7C" w14:textId="77777777" w:rsidR="00C76C25" w:rsidRPr="004C478F" w:rsidRDefault="00C76C25" w:rsidP="00AA72AA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＊鉛筆書き不可</w:t>
            </w:r>
          </w:p>
        </w:tc>
      </w:tr>
      <w:tr w:rsidR="00976C6C" w:rsidRPr="00182EF8" w14:paraId="46757A88" w14:textId="77777777" w:rsidTr="00002606">
        <w:trPr>
          <w:trHeight w:val="670"/>
        </w:trPr>
        <w:tc>
          <w:tcPr>
            <w:tcW w:w="10178" w:type="dxa"/>
          </w:tcPr>
          <w:p w14:paraId="68CE1E83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7622D39C" w14:textId="77777777" w:rsidTr="00002606">
        <w:trPr>
          <w:trHeight w:val="670"/>
        </w:trPr>
        <w:tc>
          <w:tcPr>
            <w:tcW w:w="10178" w:type="dxa"/>
          </w:tcPr>
          <w:p w14:paraId="23EA7F50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4195F031" w14:textId="77777777" w:rsidTr="00002606">
        <w:trPr>
          <w:trHeight w:val="670"/>
        </w:trPr>
        <w:tc>
          <w:tcPr>
            <w:tcW w:w="10178" w:type="dxa"/>
          </w:tcPr>
          <w:p w14:paraId="311D06AD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3106C99F" w14:textId="77777777" w:rsidTr="00002606">
        <w:trPr>
          <w:trHeight w:val="670"/>
        </w:trPr>
        <w:tc>
          <w:tcPr>
            <w:tcW w:w="10178" w:type="dxa"/>
          </w:tcPr>
          <w:p w14:paraId="302C5D5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6181683E" w14:textId="77777777" w:rsidTr="00002606">
        <w:trPr>
          <w:trHeight w:val="670"/>
        </w:trPr>
        <w:tc>
          <w:tcPr>
            <w:tcW w:w="10178" w:type="dxa"/>
          </w:tcPr>
          <w:p w14:paraId="6C71B6D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70DCC409" w14:textId="77777777" w:rsidTr="00002606">
        <w:trPr>
          <w:trHeight w:val="670"/>
        </w:trPr>
        <w:tc>
          <w:tcPr>
            <w:tcW w:w="10178" w:type="dxa"/>
          </w:tcPr>
          <w:p w14:paraId="3C890DA2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62849B85" w14:textId="77777777" w:rsidTr="00002606">
        <w:trPr>
          <w:trHeight w:val="670"/>
        </w:trPr>
        <w:tc>
          <w:tcPr>
            <w:tcW w:w="10178" w:type="dxa"/>
          </w:tcPr>
          <w:p w14:paraId="60597259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398B8774" w14:textId="77777777" w:rsidTr="00002606">
        <w:trPr>
          <w:trHeight w:val="670"/>
        </w:trPr>
        <w:tc>
          <w:tcPr>
            <w:tcW w:w="10178" w:type="dxa"/>
          </w:tcPr>
          <w:p w14:paraId="144F1955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5B6D0543" w14:textId="77777777" w:rsidTr="00002606">
        <w:trPr>
          <w:trHeight w:val="670"/>
        </w:trPr>
        <w:tc>
          <w:tcPr>
            <w:tcW w:w="10178" w:type="dxa"/>
          </w:tcPr>
          <w:p w14:paraId="38D8421C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585B5952" w14:textId="77777777" w:rsidTr="00002606">
        <w:trPr>
          <w:trHeight w:val="670"/>
        </w:trPr>
        <w:tc>
          <w:tcPr>
            <w:tcW w:w="10178" w:type="dxa"/>
          </w:tcPr>
          <w:p w14:paraId="006FB40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69590DEB" w14:textId="77777777" w:rsidTr="00002606">
        <w:trPr>
          <w:trHeight w:val="670"/>
        </w:trPr>
        <w:tc>
          <w:tcPr>
            <w:tcW w:w="10178" w:type="dxa"/>
          </w:tcPr>
          <w:p w14:paraId="437E8FA2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4B2FD644" w14:textId="77777777" w:rsidTr="00002606">
        <w:trPr>
          <w:trHeight w:val="670"/>
        </w:trPr>
        <w:tc>
          <w:tcPr>
            <w:tcW w:w="10178" w:type="dxa"/>
          </w:tcPr>
          <w:p w14:paraId="1877E8E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6138D1CA" w14:textId="77777777" w:rsidTr="00002606">
        <w:trPr>
          <w:trHeight w:val="670"/>
        </w:trPr>
        <w:tc>
          <w:tcPr>
            <w:tcW w:w="10178" w:type="dxa"/>
          </w:tcPr>
          <w:p w14:paraId="053BC673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173CF8A4" w14:textId="77777777" w:rsidTr="00002606">
        <w:trPr>
          <w:trHeight w:val="670"/>
        </w:trPr>
        <w:tc>
          <w:tcPr>
            <w:tcW w:w="10178" w:type="dxa"/>
          </w:tcPr>
          <w:p w14:paraId="5BD50C12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4B45604F" w14:textId="77777777" w:rsidTr="00002606">
        <w:trPr>
          <w:trHeight w:val="670"/>
        </w:trPr>
        <w:tc>
          <w:tcPr>
            <w:tcW w:w="10178" w:type="dxa"/>
          </w:tcPr>
          <w:p w14:paraId="191B66D9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0D839BF7" w14:textId="77777777" w:rsidTr="00002606">
        <w:trPr>
          <w:trHeight w:val="670"/>
        </w:trPr>
        <w:tc>
          <w:tcPr>
            <w:tcW w:w="10178" w:type="dxa"/>
          </w:tcPr>
          <w:p w14:paraId="3F8C897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48906B3C" w14:textId="77777777" w:rsidTr="00002606">
        <w:trPr>
          <w:trHeight w:val="670"/>
        </w:trPr>
        <w:tc>
          <w:tcPr>
            <w:tcW w:w="10178" w:type="dxa"/>
          </w:tcPr>
          <w:p w14:paraId="0D030982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1EE28B8F" w14:textId="77777777" w:rsidTr="00002606">
        <w:trPr>
          <w:trHeight w:val="670"/>
        </w:trPr>
        <w:tc>
          <w:tcPr>
            <w:tcW w:w="10178" w:type="dxa"/>
          </w:tcPr>
          <w:p w14:paraId="676EC0AD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40511FF4" w14:textId="77777777" w:rsidTr="00002606">
        <w:trPr>
          <w:trHeight w:val="670"/>
        </w:trPr>
        <w:tc>
          <w:tcPr>
            <w:tcW w:w="10178" w:type="dxa"/>
          </w:tcPr>
          <w:p w14:paraId="7410B733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976C6C" w:rsidRPr="00182EF8" w14:paraId="5851831C" w14:textId="77777777" w:rsidTr="00002606">
        <w:trPr>
          <w:trHeight w:val="670"/>
        </w:trPr>
        <w:tc>
          <w:tcPr>
            <w:tcW w:w="10178" w:type="dxa"/>
          </w:tcPr>
          <w:p w14:paraId="0343BA5F" w14:textId="77777777" w:rsidR="00976C6C" w:rsidRPr="00182EF8" w:rsidRDefault="00976C6C" w:rsidP="00002606">
            <w:pPr>
              <w:pStyle w:val="af2"/>
              <w:ind w:leftChars="0" w:left="0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4A1FB6A5" w14:textId="77777777" w:rsidR="00976C6C" w:rsidRDefault="00976C6C" w:rsidP="009F38D7">
      <w:pPr>
        <w:rPr>
          <w:rFonts w:ascii="ＭＳ Ｐゴシック" w:eastAsia="ＭＳ Ｐゴシック" w:hAnsi="ＭＳ Ｐゴシック"/>
          <w:b/>
          <w:sz w:val="28"/>
          <w:szCs w:val="22"/>
          <w:bdr w:val="single" w:sz="4" w:space="0" w:color="auto"/>
          <w:shd w:val="pct15" w:color="auto" w:fill="FFFFFF"/>
          <w:lang w:eastAsia="ja-JP"/>
        </w:rPr>
      </w:pPr>
    </w:p>
    <w:p w14:paraId="3DAEB0E2" w14:textId="77777777" w:rsidR="00976C6C" w:rsidRPr="008B1C26" w:rsidRDefault="00976C6C" w:rsidP="009F38D7">
      <w:pPr>
        <w:rPr>
          <w:rFonts w:ascii="ＭＳ Ｐゴシック" w:eastAsia="ＭＳ Ｐゴシック" w:hAnsi="ＭＳ Ｐゴシック"/>
          <w:b/>
          <w:sz w:val="28"/>
          <w:szCs w:val="22"/>
          <w:bdr w:val="single" w:sz="4" w:space="0" w:color="auto"/>
          <w:shd w:val="pct15" w:color="auto" w:fill="FFFFFF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2"/>
          <w:bdr w:val="single" w:sz="4" w:space="0" w:color="auto"/>
          <w:shd w:val="pct15" w:color="auto" w:fill="FFFFFF"/>
          <w:lang w:eastAsia="ja-JP"/>
        </w:rPr>
        <w:t>提出</w:t>
      </w:r>
      <w:r w:rsidRPr="008B1C26">
        <w:rPr>
          <w:rFonts w:ascii="ＭＳ Ｐゴシック" w:eastAsia="ＭＳ Ｐゴシック" w:hAnsi="ＭＳ Ｐゴシック" w:hint="eastAsia"/>
          <w:b/>
          <w:sz w:val="28"/>
          <w:szCs w:val="22"/>
          <w:bdr w:val="single" w:sz="4" w:space="0" w:color="auto"/>
          <w:shd w:val="pct15" w:color="auto" w:fill="FFFFFF"/>
          <w:lang w:eastAsia="ja-JP"/>
        </w:rPr>
        <w:t>書類確認リスト</w:t>
      </w:r>
    </w:p>
    <w:p w14:paraId="71C498E1" w14:textId="77777777" w:rsidR="00976C6C" w:rsidRPr="00DF1FBF" w:rsidRDefault="00976C6C" w:rsidP="009F38D7">
      <w:pPr>
        <w:rPr>
          <w:rFonts w:ascii="ＭＳ Ｐゴシック" w:eastAsia="ＭＳ Ｐゴシック" w:hAnsi="ＭＳ Ｐゴシック"/>
          <w:b/>
          <w:sz w:val="28"/>
          <w:szCs w:val="22"/>
          <w:bdr w:val="single" w:sz="4" w:space="0" w:color="auto"/>
          <w:lang w:eastAsia="ja-JP"/>
        </w:rPr>
      </w:pPr>
    </w:p>
    <w:p w14:paraId="1E29D438" w14:textId="77777777" w:rsidR="00976C6C" w:rsidRPr="00F83B29" w:rsidRDefault="00976C6C" w:rsidP="00F83B29">
      <w:pPr>
        <w:pStyle w:val="af2"/>
        <w:numPr>
          <w:ilvl w:val="0"/>
          <w:numId w:val="21"/>
        </w:numPr>
        <w:ind w:leftChars="0"/>
        <w:rPr>
          <w:rFonts w:ascii="ＭＳ Ｐゴシック" w:eastAsia="ＭＳ Ｐゴシック" w:hAnsi="ＭＳ Ｐゴシック"/>
          <w:b/>
          <w:sz w:val="28"/>
          <w:szCs w:val="22"/>
          <w:u w:val="single"/>
          <w:lang w:eastAsia="ja-JP"/>
        </w:rPr>
      </w:pPr>
      <w:r w:rsidRPr="00F83B29">
        <w:rPr>
          <w:rFonts w:ascii="ＭＳ Ｐゴシック" w:eastAsia="ＭＳ Ｐゴシック" w:hAnsi="ＭＳ Ｐゴシック" w:hint="eastAsia"/>
          <w:b/>
          <w:sz w:val="28"/>
          <w:szCs w:val="22"/>
          <w:u w:val="single"/>
          <w:lang w:eastAsia="ja-JP"/>
        </w:rPr>
        <w:t>申請時に提出いただくもの</w:t>
      </w:r>
    </w:p>
    <w:p w14:paraId="45BF3226" w14:textId="66FF9AB2" w:rsidR="00976C6C" w:rsidRPr="00167F1E" w:rsidRDefault="00976C6C" w:rsidP="00195B23">
      <w:pPr>
        <w:pStyle w:val="af2"/>
        <w:numPr>
          <w:ilvl w:val="0"/>
          <w:numId w:val="19"/>
        </w:numPr>
        <w:ind w:leftChars="0"/>
        <w:rPr>
          <w:rFonts w:ascii="ＭＳ Ｐゴシック" w:eastAsia="ＭＳ Ｐゴシック" w:hAnsi="ＭＳ Ｐゴシック"/>
          <w:sz w:val="28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2"/>
          <w:lang w:eastAsia="ja-JP"/>
        </w:rPr>
        <w:t>「東京海上日動あんしん生命　奨学金制度」</w:t>
      </w:r>
      <w:r>
        <w:rPr>
          <w:rFonts w:ascii="ＭＳ Ｐゴシック" w:eastAsia="ＭＳ Ｐゴシック" w:hAnsi="ＭＳ Ｐゴシック"/>
          <w:sz w:val="28"/>
          <w:szCs w:val="22"/>
          <w:lang w:eastAsia="ja-JP"/>
        </w:rPr>
        <w:t>20</w:t>
      </w:r>
      <w:r w:rsidR="00D45918">
        <w:rPr>
          <w:rFonts w:ascii="ＭＳ Ｐゴシック" w:eastAsia="ＭＳ Ｐゴシック" w:hAnsi="ＭＳ Ｐゴシック"/>
          <w:sz w:val="28"/>
          <w:szCs w:val="22"/>
          <w:lang w:eastAsia="ja-JP"/>
        </w:rPr>
        <w:t>2</w:t>
      </w:r>
      <w:r w:rsidR="00F25A82">
        <w:rPr>
          <w:rFonts w:ascii="ＭＳ Ｐゴシック" w:eastAsia="ＭＳ Ｐゴシック" w:hAnsi="ＭＳ Ｐゴシック"/>
          <w:sz w:val="28"/>
          <w:szCs w:val="22"/>
          <w:lang w:eastAsia="ja-JP"/>
        </w:rPr>
        <w:t>4</w:t>
      </w:r>
      <w:r>
        <w:rPr>
          <w:rFonts w:ascii="ＭＳ Ｐゴシック" w:eastAsia="ＭＳ Ｐゴシック" w:hAnsi="ＭＳ Ｐゴシック" w:hint="eastAsia"/>
          <w:sz w:val="28"/>
          <w:szCs w:val="22"/>
          <w:lang w:eastAsia="ja-JP"/>
        </w:rPr>
        <w:t>年度奨学生</w:t>
      </w:r>
      <w:r w:rsidRPr="00167F1E">
        <w:rPr>
          <w:rFonts w:ascii="ＭＳ Ｐゴシック" w:eastAsia="ＭＳ Ｐゴシック" w:hAnsi="ＭＳ Ｐゴシック" w:hint="eastAsia"/>
          <w:sz w:val="28"/>
          <w:szCs w:val="22"/>
          <w:lang w:eastAsia="ja-JP"/>
        </w:rPr>
        <w:t>申請書</w:t>
      </w:r>
    </w:p>
    <w:p w14:paraId="52F3B26C" w14:textId="77777777" w:rsidR="00976C6C" w:rsidRDefault="00976C6C" w:rsidP="008F36B5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ＭＳ Ｐゴシック" w:eastAsia="ＭＳ Ｐゴシック" w:hAnsi="ＭＳ Ｐゴシック"/>
          <w:sz w:val="28"/>
          <w:lang w:eastAsia="ja-JP"/>
        </w:rPr>
      </w:pPr>
      <w:r w:rsidRPr="00167F1E">
        <w:rPr>
          <w:rFonts w:ascii="ＭＳ Ｐゴシック" w:eastAsia="ＭＳ Ｐゴシック" w:hAnsi="ＭＳ Ｐゴシック" w:hint="eastAsia"/>
          <w:sz w:val="28"/>
          <w:lang w:eastAsia="ja-JP"/>
        </w:rPr>
        <w:t>個人情報の保護に関する同意書</w:t>
      </w:r>
    </w:p>
    <w:p w14:paraId="6A10B22C" w14:textId="533716B4" w:rsidR="00976C6C" w:rsidRDefault="00976C6C" w:rsidP="00E136DE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ＭＳ Ｐゴシック" w:eastAsia="ＭＳ Ｐゴシック" w:hAnsi="ＭＳ Ｐゴシック"/>
          <w:sz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lang w:eastAsia="ja-JP"/>
        </w:rPr>
        <w:t>直近の世帯収入（</w:t>
      </w:r>
      <w:r>
        <w:rPr>
          <w:rFonts w:ascii="ＭＳ Ｐゴシック" w:eastAsia="ＭＳ Ｐゴシック" w:hAnsi="ＭＳ Ｐゴシック"/>
          <w:sz w:val="28"/>
          <w:lang w:eastAsia="ja-JP"/>
        </w:rPr>
        <w:t>20</w:t>
      </w:r>
      <w:r w:rsidR="00AC579C">
        <w:rPr>
          <w:rFonts w:ascii="ＭＳ Ｐゴシック" w:eastAsia="ＭＳ Ｐゴシック" w:hAnsi="ＭＳ Ｐゴシック"/>
          <w:sz w:val="28"/>
          <w:lang w:eastAsia="ja-JP"/>
        </w:rPr>
        <w:t>2</w:t>
      </w:r>
      <w:r w:rsidR="00F25A82">
        <w:rPr>
          <w:rFonts w:ascii="ＭＳ Ｐゴシック" w:eastAsia="ＭＳ Ｐゴシック" w:hAnsi="ＭＳ Ｐゴシック"/>
          <w:sz w:val="28"/>
          <w:lang w:eastAsia="ja-JP"/>
        </w:rPr>
        <w:t>2</w:t>
      </w:r>
      <w:r>
        <w:rPr>
          <w:rFonts w:ascii="ＭＳ Ｐゴシック" w:eastAsia="ＭＳ Ｐゴシック" w:hAnsi="ＭＳ Ｐゴシック" w:hint="eastAsia"/>
          <w:sz w:val="28"/>
          <w:lang w:eastAsia="ja-JP"/>
        </w:rPr>
        <w:t>年中）を証明する公的証明書</w:t>
      </w:r>
    </w:p>
    <w:p w14:paraId="1D903321" w14:textId="77777777" w:rsidR="00976C6C" w:rsidRPr="00E136DE" w:rsidRDefault="00976C6C" w:rsidP="00E136DE">
      <w:pPr>
        <w:pStyle w:val="af2"/>
        <w:numPr>
          <w:ilvl w:val="1"/>
          <w:numId w:val="19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「所得証明書」（年間収入が明記されていること）もしくは「非課税証明書」</w:t>
      </w:r>
    </w:p>
    <w:p w14:paraId="4006371B" w14:textId="77777777" w:rsidR="00976C6C" w:rsidRPr="00E136DE" w:rsidRDefault="00976C6C" w:rsidP="00E136DE">
      <w:pPr>
        <w:pStyle w:val="af2"/>
        <w:numPr>
          <w:ilvl w:val="1"/>
          <w:numId w:val="19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生活保護受給中の方は、別途「生活保護決定（変更）通知書」（金額の記載のあるもの）を提出してください。</w:t>
      </w:r>
    </w:p>
    <w:p w14:paraId="497CD08A" w14:textId="77777777" w:rsidR="00976C6C" w:rsidRPr="00E136DE" w:rsidRDefault="00976C6C" w:rsidP="00E136DE">
      <w:pPr>
        <w:pStyle w:val="af2"/>
        <w:numPr>
          <w:ilvl w:val="1"/>
          <w:numId w:val="19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証明書の書式は、市区町村によって異なります。</w:t>
      </w:r>
    </w:p>
    <w:p w14:paraId="54590DC8" w14:textId="77777777" w:rsidR="00976C6C" w:rsidRPr="00E136DE" w:rsidRDefault="00976C6C" w:rsidP="00E136DE">
      <w:pPr>
        <w:pStyle w:val="af2"/>
        <w:numPr>
          <w:ilvl w:val="1"/>
          <w:numId w:val="19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給与所得の「源泉徴収票」、「確定申告（控）」は不可です。</w:t>
      </w:r>
    </w:p>
    <w:p w14:paraId="77728EB7" w14:textId="77777777" w:rsidR="00976C6C" w:rsidRDefault="00976C6C" w:rsidP="00E136DE">
      <w:pPr>
        <w:pStyle w:val="af2"/>
        <w:widowControl w:val="0"/>
        <w:numPr>
          <w:ilvl w:val="0"/>
          <w:numId w:val="19"/>
        </w:numPr>
        <w:ind w:leftChars="0"/>
        <w:jc w:val="both"/>
        <w:rPr>
          <w:rFonts w:ascii="ＭＳ Ｐゴシック" w:eastAsia="ＭＳ Ｐゴシック" w:hAnsi="ＭＳ Ｐゴシック"/>
          <w:sz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lang w:eastAsia="ja-JP"/>
        </w:rPr>
        <w:t>大学等への入学資格証明書</w:t>
      </w:r>
    </w:p>
    <w:p w14:paraId="00D9F340" w14:textId="77777777" w:rsidR="00976C6C" w:rsidRPr="00E136DE" w:rsidRDefault="00976C6C" w:rsidP="00E136DE">
      <w:pPr>
        <w:pStyle w:val="af2"/>
        <w:widowControl w:val="0"/>
        <w:numPr>
          <w:ilvl w:val="1"/>
          <w:numId w:val="19"/>
        </w:numPr>
        <w:ind w:leftChars="0"/>
        <w:jc w:val="both"/>
        <w:rPr>
          <w:rFonts w:ascii="ＭＳ Ｐゴシック" w:eastAsia="ＭＳ Ｐゴシック" w:hAnsi="ＭＳ Ｐゴシック"/>
          <w:sz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高等学校等の「在学証明書」もしくは「卒業証明書」</w:t>
      </w:r>
    </w:p>
    <w:p w14:paraId="44559FF6" w14:textId="77777777" w:rsidR="00976C6C" w:rsidRPr="00E136DE" w:rsidRDefault="00976C6C" w:rsidP="00E136DE">
      <w:pPr>
        <w:pStyle w:val="af2"/>
        <w:widowControl w:val="0"/>
        <w:numPr>
          <w:ilvl w:val="1"/>
          <w:numId w:val="19"/>
        </w:numPr>
        <w:ind w:leftChars="0"/>
        <w:jc w:val="both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「高等学校卒業程度認定試験」の合格証明書</w:t>
      </w:r>
    </w:p>
    <w:p w14:paraId="23E685AC" w14:textId="77777777" w:rsidR="00976C6C" w:rsidRDefault="00976C6C" w:rsidP="00F83B29">
      <w:pPr>
        <w:widowControl w:val="0"/>
        <w:jc w:val="both"/>
        <w:rPr>
          <w:rFonts w:ascii="ＭＳ Ｐゴシック" w:eastAsia="ＭＳ Ｐゴシック" w:hAnsi="ＭＳ Ｐゴシック"/>
          <w:sz w:val="28"/>
          <w:lang w:eastAsia="ja-JP"/>
        </w:rPr>
      </w:pPr>
    </w:p>
    <w:p w14:paraId="5DA2EC9A" w14:textId="77777777" w:rsidR="00976C6C" w:rsidRPr="008F36B5" w:rsidRDefault="00976C6C" w:rsidP="008F36B5">
      <w:pPr>
        <w:pStyle w:val="af2"/>
        <w:widowControl w:val="0"/>
        <w:numPr>
          <w:ilvl w:val="0"/>
          <w:numId w:val="21"/>
        </w:numPr>
        <w:ind w:leftChars="0"/>
        <w:jc w:val="both"/>
        <w:rPr>
          <w:rFonts w:ascii="ＭＳ Ｐゴシック" w:eastAsia="ＭＳ Ｐゴシック" w:hAnsi="ＭＳ Ｐゴシック"/>
          <w:b/>
          <w:sz w:val="28"/>
          <w:u w:val="single"/>
          <w:lang w:eastAsia="ja-JP"/>
        </w:rPr>
      </w:pPr>
      <w:r w:rsidRPr="008F36B5">
        <w:rPr>
          <w:rFonts w:ascii="ＭＳ Ｐゴシック" w:eastAsia="ＭＳ Ｐゴシック" w:hAnsi="ＭＳ Ｐゴシック" w:hint="eastAsia"/>
          <w:b/>
          <w:sz w:val="28"/>
          <w:u w:val="single"/>
          <w:lang w:eastAsia="ja-JP"/>
        </w:rPr>
        <w:t>内定後に提出いただくもの</w:t>
      </w:r>
    </w:p>
    <w:p w14:paraId="4E5BB6F9" w14:textId="77777777" w:rsidR="00976C6C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proofErr w:type="spellStart"/>
      <w:r>
        <w:rPr>
          <w:rFonts w:ascii="ＭＳ Ｐゴシック" w:eastAsia="ＭＳ Ｐゴシック" w:hAnsi="ＭＳ Ｐゴシック" w:hint="eastAsia"/>
          <w:sz w:val="28"/>
          <w:szCs w:val="28"/>
        </w:rPr>
        <w:t>住民票記載事項証明書</w:t>
      </w:r>
      <w:proofErr w:type="spellEnd"/>
    </w:p>
    <w:p w14:paraId="2F873EEE" w14:textId="77777777" w:rsidR="00976C6C" w:rsidRDefault="00976C6C" w:rsidP="00E136DE">
      <w:pPr>
        <w:pStyle w:val="af2"/>
        <w:widowControl w:val="0"/>
        <w:numPr>
          <w:ilvl w:val="1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生計を一にする方全員分。</w:t>
      </w:r>
    </w:p>
    <w:p w14:paraId="72860D72" w14:textId="77777777" w:rsidR="00976C6C" w:rsidRPr="00E136DE" w:rsidRDefault="00976C6C" w:rsidP="00E136DE">
      <w:pPr>
        <w:pStyle w:val="af2"/>
        <w:widowControl w:val="0"/>
        <w:numPr>
          <w:ilvl w:val="1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B92E63">
        <w:rPr>
          <w:rFonts w:ascii="ＭＳ Ｐゴシック" w:eastAsia="ＭＳ Ｐゴシック" w:hAnsi="ＭＳ Ｐゴシック" w:hint="eastAsia"/>
          <w:sz w:val="28"/>
          <w:lang w:eastAsia="ja-JP"/>
        </w:rPr>
        <w:t>本籍地欄の表示およびマイナンバー（個人番号）の記載のいずれもないもの</w:t>
      </w: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。</w:t>
      </w:r>
    </w:p>
    <w:p w14:paraId="1BBEB837" w14:textId="77777777" w:rsidR="00976C6C" w:rsidRPr="00E136DE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</w:rPr>
      </w:pPr>
      <w:proofErr w:type="spellStart"/>
      <w:r w:rsidRPr="00E136DE">
        <w:rPr>
          <w:rFonts w:ascii="ＭＳ Ｐゴシック" w:eastAsia="ＭＳ Ｐゴシック" w:hAnsi="ＭＳ Ｐゴシック" w:hint="eastAsia"/>
          <w:sz w:val="28"/>
          <w:szCs w:val="28"/>
        </w:rPr>
        <w:t>大学等の在学証明書</w:t>
      </w:r>
      <w:proofErr w:type="spellEnd"/>
    </w:p>
    <w:p w14:paraId="7EADDBBC" w14:textId="4CD39C50" w:rsidR="00976C6C" w:rsidRPr="00E136DE" w:rsidRDefault="00976C6C" w:rsidP="00E136DE">
      <w:pPr>
        <w:pStyle w:val="af2"/>
        <w:numPr>
          <w:ilvl w:val="1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/>
          <w:sz w:val="28"/>
          <w:szCs w:val="28"/>
          <w:lang w:eastAsia="ja-JP"/>
        </w:rPr>
        <w:t>20</w:t>
      </w:r>
      <w:r w:rsidR="00D45918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2</w:t>
      </w:r>
      <w:r w:rsidR="00F25A82">
        <w:rPr>
          <w:rFonts w:ascii="ＭＳ Ｐゴシック" w:eastAsia="ＭＳ Ｐゴシック" w:hAnsi="ＭＳ Ｐゴシック"/>
          <w:sz w:val="28"/>
          <w:szCs w:val="28"/>
          <w:lang w:eastAsia="ja-JP"/>
        </w:rPr>
        <w:t>4</w:t>
      </w: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年</w:t>
      </w:r>
      <w:r w:rsidR="00C76C25">
        <w:rPr>
          <w:rFonts w:ascii="ＭＳ Ｐゴシック" w:eastAsia="ＭＳ Ｐゴシック" w:hAnsi="ＭＳ Ｐゴシック"/>
          <w:sz w:val="28"/>
          <w:szCs w:val="28"/>
          <w:lang w:eastAsia="ja-JP"/>
        </w:rPr>
        <w:t>4</w:t>
      </w: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月末日までに提出いただきます。</w:t>
      </w:r>
    </w:p>
    <w:p w14:paraId="6ED3BF9E" w14:textId="77777777" w:rsidR="00976C6C" w:rsidRPr="00E136DE" w:rsidRDefault="00976C6C" w:rsidP="00E136DE">
      <w:pPr>
        <w:pStyle w:val="af2"/>
        <w:widowControl w:val="0"/>
        <w:numPr>
          <w:ilvl w:val="0"/>
          <w:numId w:val="24"/>
        </w:numPr>
        <w:ind w:leftChars="0"/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奨学金給付申請の資格要件となる保護者の死亡診断書</w:t>
      </w:r>
    </w:p>
    <w:p w14:paraId="4C6B0835" w14:textId="77777777" w:rsidR="00976C6C" w:rsidRPr="005B7F48" w:rsidRDefault="00976C6C" w:rsidP="00E136DE">
      <w:pPr>
        <w:numPr>
          <w:ilvl w:val="1"/>
          <w:numId w:val="24"/>
        </w:numPr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死亡診断カルテが保存期間（</w:t>
      </w:r>
      <w:r w:rsidRPr="00E136DE">
        <w:rPr>
          <w:rFonts w:ascii="ＭＳ Ｐゴシック" w:eastAsia="ＭＳ Ｐゴシック" w:hAnsi="ＭＳ Ｐゴシック"/>
          <w:sz w:val="28"/>
          <w:szCs w:val="28"/>
          <w:lang w:eastAsia="ja-JP"/>
        </w:rPr>
        <w:t>5</w:t>
      </w:r>
      <w:r w:rsidRPr="00E136DE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年）の経過によって破棄されている場合（医療機関にないとき）は、本籍地を管轄する法務局で発行される死亡届書の記載事項証明書。</w:t>
      </w:r>
    </w:p>
    <w:p w14:paraId="4126C42D" w14:textId="77777777" w:rsidR="005B7F48" w:rsidRDefault="005B7F48" w:rsidP="005B7F48">
      <w:pPr>
        <w:numPr>
          <w:ilvl w:val="0"/>
          <w:numId w:val="24"/>
        </w:num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C76C25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振込口座指定書</w:t>
      </w:r>
    </w:p>
    <w:p w14:paraId="0740D3E8" w14:textId="77777777" w:rsidR="005B7F48" w:rsidRPr="00C76C25" w:rsidRDefault="005B7F48" w:rsidP="005B7F48">
      <w:pPr>
        <w:numPr>
          <w:ilvl w:val="1"/>
          <w:numId w:val="24"/>
        </w:num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事務局指定の用紙に記載。</w:t>
      </w:r>
    </w:p>
    <w:p w14:paraId="5D0E31CA" w14:textId="77777777" w:rsidR="005B7F48" w:rsidRPr="00C76C25" w:rsidRDefault="005B7F48" w:rsidP="005B7F48">
      <w:pPr>
        <w:ind w:left="420"/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</w:p>
    <w:p w14:paraId="0498E94E" w14:textId="77777777" w:rsidR="00C76C25" w:rsidRPr="00C76C25" w:rsidRDefault="00C76C25" w:rsidP="00C76C25">
      <w:pPr>
        <w:rPr>
          <w:rFonts w:ascii="ＭＳ Ｐゴシック" w:eastAsia="ＭＳ Ｐゴシック" w:hAnsi="ＭＳ Ｐゴシック"/>
          <w:b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３．</w:t>
      </w:r>
      <w:r w:rsidR="00711E16"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奨学金給付後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に提出いただくもの</w:t>
      </w:r>
    </w:p>
    <w:p w14:paraId="793AFD6B" w14:textId="77777777" w:rsidR="00C76C25" w:rsidRDefault="00711E16" w:rsidP="00C76C25">
      <w:pPr>
        <w:numPr>
          <w:ilvl w:val="0"/>
          <w:numId w:val="24"/>
        </w:num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奨学金受領証</w:t>
      </w:r>
    </w:p>
    <w:p w14:paraId="6718F8E4" w14:textId="77777777" w:rsidR="00C76C25" w:rsidRPr="00C76C25" w:rsidRDefault="00C76C25" w:rsidP="00C76C25">
      <w:pPr>
        <w:numPr>
          <w:ilvl w:val="1"/>
          <w:numId w:val="24"/>
        </w:num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事務局指定の用紙に記載。</w:t>
      </w:r>
    </w:p>
    <w:sectPr w:rsidR="00C76C25" w:rsidRPr="00C76C25" w:rsidSect="00BA262B">
      <w:headerReference w:type="default" r:id="rId7"/>
      <w:footerReference w:type="default" r:id="rId8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DE47" w14:textId="77777777" w:rsidR="00976C6C" w:rsidRDefault="00976C6C" w:rsidP="001E05F5">
      <w:pPr>
        <w:pStyle w:val="6"/>
      </w:pPr>
      <w:r>
        <w:separator/>
      </w:r>
    </w:p>
  </w:endnote>
  <w:endnote w:type="continuationSeparator" w:id="0">
    <w:p w14:paraId="74F44ACF" w14:textId="77777777" w:rsidR="00976C6C" w:rsidRDefault="00976C6C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FA9" w14:textId="77777777" w:rsidR="00976C6C" w:rsidRDefault="00976C6C" w:rsidP="00496577">
    <w:pPr>
      <w:pStyle w:val="ab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6C59FBDA" w14:textId="77777777" w:rsidR="00976C6C" w:rsidRPr="00013E66" w:rsidRDefault="00976C6C" w:rsidP="00496577">
    <w:pPr>
      <w:pStyle w:val="ab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B87079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2434" w14:textId="77777777" w:rsidR="00976C6C" w:rsidRDefault="00976C6C" w:rsidP="001E05F5">
      <w:pPr>
        <w:pStyle w:val="6"/>
      </w:pPr>
      <w:r>
        <w:separator/>
      </w:r>
    </w:p>
  </w:footnote>
  <w:footnote w:type="continuationSeparator" w:id="0">
    <w:p w14:paraId="46BF7BD2" w14:textId="77777777" w:rsidR="00976C6C" w:rsidRDefault="00976C6C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6321" w14:textId="77777777" w:rsidR="00976C6C" w:rsidRPr="008D07B3" w:rsidRDefault="00976C6C" w:rsidP="00804836">
    <w:pPr>
      <w:jc w:val="center"/>
      <w:rPr>
        <w:rFonts w:ascii="ＭＳ Ｐゴシック" w:eastAsia="ＭＳ Ｐゴシック" w:hAnsi="ＭＳ Ｐゴシック"/>
        <w:b/>
        <w:sz w:val="36"/>
        <w:szCs w:val="22"/>
        <w:lang w:eastAsia="ja-JP"/>
      </w:rPr>
    </w:pPr>
    <w:r>
      <w:rPr>
        <w:rFonts w:ascii="ＭＳ Ｐゴシック" w:eastAsia="ＭＳ Ｐゴシック" w:hAnsi="ＭＳ Ｐゴシック" w:hint="eastAsia"/>
        <w:b/>
        <w:sz w:val="28"/>
        <w:lang w:eastAsia="ja-JP"/>
      </w:rPr>
      <w:t>東京海上日動あんしん生命　奨学金制度</w:t>
    </w:r>
  </w:p>
  <w:p w14:paraId="1826D0D7" w14:textId="104BEC7D" w:rsidR="00976C6C" w:rsidRPr="008D07B3" w:rsidRDefault="00976C6C" w:rsidP="0026727D">
    <w:pPr>
      <w:jc w:val="center"/>
      <w:rPr>
        <w:rFonts w:ascii="ＭＳ Ｐゴシック" w:eastAsia="ＭＳ Ｐゴシック" w:hAnsi="ＭＳ Ｐゴシック"/>
        <w:spacing w:val="32"/>
        <w:sz w:val="28"/>
        <w:szCs w:val="32"/>
        <w:lang w:eastAsia="ja-JP"/>
      </w:rPr>
    </w:pPr>
    <w:r>
      <w:rPr>
        <w:rFonts w:ascii="ＭＳ Ｐゴシック" w:eastAsia="ＭＳ Ｐゴシック" w:hAnsi="ＭＳ Ｐゴシック"/>
        <w:b/>
        <w:spacing w:val="32"/>
        <w:sz w:val="28"/>
        <w:szCs w:val="32"/>
        <w:lang w:eastAsia="ja-JP"/>
      </w:rPr>
      <w:t>20</w:t>
    </w:r>
    <w:r w:rsidR="00D45918">
      <w:rPr>
        <w:rFonts w:ascii="ＭＳ Ｐゴシック" w:eastAsia="ＭＳ Ｐゴシック" w:hAnsi="ＭＳ Ｐゴシック"/>
        <w:b/>
        <w:spacing w:val="32"/>
        <w:sz w:val="28"/>
        <w:szCs w:val="32"/>
        <w:lang w:eastAsia="ja-JP"/>
      </w:rPr>
      <w:t>2</w:t>
    </w:r>
    <w:r w:rsidR="00F25A82">
      <w:rPr>
        <w:rFonts w:ascii="ＭＳ Ｐゴシック" w:eastAsia="ＭＳ Ｐゴシック" w:hAnsi="ＭＳ Ｐゴシック"/>
        <w:b/>
        <w:spacing w:val="32"/>
        <w:sz w:val="28"/>
        <w:szCs w:val="32"/>
        <w:lang w:eastAsia="ja-JP"/>
      </w:rPr>
      <w:t>4</w:t>
    </w:r>
    <w:r w:rsidRPr="008D07B3">
      <w:rPr>
        <w:rFonts w:ascii="ＭＳ Ｐゴシック" w:eastAsia="ＭＳ Ｐゴシック" w:hAnsi="ＭＳ Ｐゴシック" w:hint="eastAsia"/>
        <w:b/>
        <w:spacing w:val="32"/>
        <w:sz w:val="28"/>
        <w:szCs w:val="32"/>
        <w:lang w:eastAsia="ja-JP"/>
      </w:rPr>
      <w:t>年度奨学生　申請書</w:t>
    </w:r>
  </w:p>
  <w:p w14:paraId="24269881" w14:textId="77777777" w:rsidR="00976C6C" w:rsidRDefault="00976C6C" w:rsidP="00517079">
    <w:pPr>
      <w:jc w:val="right"/>
      <w:rPr>
        <w:rFonts w:ascii="HGｺﾞｼｯｸE" w:eastAsia="HGｺﾞｼｯｸE" w:hAnsi="ＭＳ Ｐゴシック"/>
        <w:spacing w:val="32"/>
        <w:sz w:val="16"/>
        <w:szCs w:val="16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BA5391"/>
    <w:multiLevelType w:val="hybridMultilevel"/>
    <w:tmpl w:val="C4A0E87C"/>
    <w:lvl w:ilvl="0" w:tplc="E956123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D27EA2"/>
    <w:multiLevelType w:val="hybridMultilevel"/>
    <w:tmpl w:val="DC960C4A"/>
    <w:lvl w:ilvl="0" w:tplc="E8E402C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07D95"/>
    <w:multiLevelType w:val="hybridMultilevel"/>
    <w:tmpl w:val="410A7C0A"/>
    <w:lvl w:ilvl="0" w:tplc="0B148044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40774D"/>
    <w:multiLevelType w:val="hybridMultilevel"/>
    <w:tmpl w:val="837A86A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AC12E71"/>
    <w:multiLevelType w:val="hybridMultilevel"/>
    <w:tmpl w:val="D5B056DA"/>
    <w:lvl w:ilvl="0" w:tplc="34A879C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2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3" w15:restartNumberingAfterBreak="0">
    <w:nsid w:val="45005EF7"/>
    <w:multiLevelType w:val="hybridMultilevel"/>
    <w:tmpl w:val="8500C04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9F67593"/>
    <w:multiLevelType w:val="hybridMultilevel"/>
    <w:tmpl w:val="B218BCC2"/>
    <w:lvl w:ilvl="0" w:tplc="0910F3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556B6A"/>
    <w:multiLevelType w:val="hybridMultilevel"/>
    <w:tmpl w:val="E2C419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21" w15:restartNumberingAfterBreak="0">
    <w:nsid w:val="77C63F7C"/>
    <w:multiLevelType w:val="hybridMultilevel"/>
    <w:tmpl w:val="5756D076"/>
    <w:lvl w:ilvl="0" w:tplc="B5588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9D47F12"/>
    <w:multiLevelType w:val="hybridMultilevel"/>
    <w:tmpl w:val="A936F1E0"/>
    <w:lvl w:ilvl="0" w:tplc="2682CDF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499613">
    <w:abstractNumId w:val="3"/>
  </w:num>
  <w:num w:numId="2" w16cid:durableId="266232391">
    <w:abstractNumId w:val="5"/>
  </w:num>
  <w:num w:numId="3" w16cid:durableId="666324817">
    <w:abstractNumId w:val="20"/>
  </w:num>
  <w:num w:numId="4" w16cid:durableId="1824201106">
    <w:abstractNumId w:val="11"/>
  </w:num>
  <w:num w:numId="5" w16cid:durableId="880944780">
    <w:abstractNumId w:val="17"/>
  </w:num>
  <w:num w:numId="6" w16cid:durableId="1671057001">
    <w:abstractNumId w:val="4"/>
  </w:num>
  <w:num w:numId="7" w16cid:durableId="1324359260">
    <w:abstractNumId w:val="1"/>
  </w:num>
  <w:num w:numId="8" w16cid:durableId="1865628611">
    <w:abstractNumId w:val="9"/>
  </w:num>
  <w:num w:numId="9" w16cid:durableId="527917502">
    <w:abstractNumId w:val="12"/>
  </w:num>
  <w:num w:numId="10" w16cid:durableId="1645890086">
    <w:abstractNumId w:val="16"/>
  </w:num>
  <w:num w:numId="11" w16cid:durableId="1310750887">
    <w:abstractNumId w:val="0"/>
  </w:num>
  <w:num w:numId="12" w16cid:durableId="637564760">
    <w:abstractNumId w:val="14"/>
  </w:num>
  <w:num w:numId="13" w16cid:durableId="671377926">
    <w:abstractNumId w:val="18"/>
  </w:num>
  <w:num w:numId="14" w16cid:durableId="988746351">
    <w:abstractNumId w:val="23"/>
  </w:num>
  <w:num w:numId="15" w16cid:durableId="1846048077">
    <w:abstractNumId w:val="22"/>
  </w:num>
  <w:num w:numId="16" w16cid:durableId="238373275">
    <w:abstractNumId w:val="15"/>
  </w:num>
  <w:num w:numId="17" w16cid:durableId="283002847">
    <w:abstractNumId w:val="2"/>
  </w:num>
  <w:num w:numId="18" w16cid:durableId="323748452">
    <w:abstractNumId w:val="7"/>
  </w:num>
  <w:num w:numId="19" w16cid:durableId="1826045750">
    <w:abstractNumId w:val="6"/>
  </w:num>
  <w:num w:numId="20" w16cid:durableId="1550148734">
    <w:abstractNumId w:val="19"/>
  </w:num>
  <w:num w:numId="21" w16cid:durableId="1203514879">
    <w:abstractNumId w:val="13"/>
  </w:num>
  <w:num w:numId="22" w16cid:durableId="439447494">
    <w:abstractNumId w:val="8"/>
  </w:num>
  <w:num w:numId="23" w16cid:durableId="38625522">
    <w:abstractNumId w:val="21"/>
  </w:num>
  <w:num w:numId="24" w16cid:durableId="289361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4"/>
    <w:rsid w:val="00002606"/>
    <w:rsid w:val="00013E66"/>
    <w:rsid w:val="00020281"/>
    <w:rsid w:val="00023E74"/>
    <w:rsid w:val="00025593"/>
    <w:rsid w:val="00026F1E"/>
    <w:rsid w:val="000344D3"/>
    <w:rsid w:val="00036CD1"/>
    <w:rsid w:val="00037D75"/>
    <w:rsid w:val="00042095"/>
    <w:rsid w:val="0004460D"/>
    <w:rsid w:val="00044C7E"/>
    <w:rsid w:val="00046CBD"/>
    <w:rsid w:val="0005246A"/>
    <w:rsid w:val="00052B57"/>
    <w:rsid w:val="00053B9F"/>
    <w:rsid w:val="000545B3"/>
    <w:rsid w:val="00056D0D"/>
    <w:rsid w:val="00060533"/>
    <w:rsid w:val="000611A2"/>
    <w:rsid w:val="000641C2"/>
    <w:rsid w:val="000835DD"/>
    <w:rsid w:val="00084B22"/>
    <w:rsid w:val="00095EC8"/>
    <w:rsid w:val="000A2DCA"/>
    <w:rsid w:val="000A6981"/>
    <w:rsid w:val="000B1BA0"/>
    <w:rsid w:val="000C6152"/>
    <w:rsid w:val="000F14DB"/>
    <w:rsid w:val="000F33E9"/>
    <w:rsid w:val="00100C84"/>
    <w:rsid w:val="001058A9"/>
    <w:rsid w:val="00105CD4"/>
    <w:rsid w:val="001161AF"/>
    <w:rsid w:val="001178B5"/>
    <w:rsid w:val="00117EFD"/>
    <w:rsid w:val="001208F8"/>
    <w:rsid w:val="001224D3"/>
    <w:rsid w:val="00123BEA"/>
    <w:rsid w:val="001250CE"/>
    <w:rsid w:val="001275A8"/>
    <w:rsid w:val="00132654"/>
    <w:rsid w:val="00140FDF"/>
    <w:rsid w:val="001430A9"/>
    <w:rsid w:val="001431BF"/>
    <w:rsid w:val="00143349"/>
    <w:rsid w:val="001502C9"/>
    <w:rsid w:val="00154CBB"/>
    <w:rsid w:val="0015792A"/>
    <w:rsid w:val="00160130"/>
    <w:rsid w:val="00165163"/>
    <w:rsid w:val="00167F1E"/>
    <w:rsid w:val="00176D41"/>
    <w:rsid w:val="00182EF8"/>
    <w:rsid w:val="00186942"/>
    <w:rsid w:val="001901B1"/>
    <w:rsid w:val="00195B23"/>
    <w:rsid w:val="00196347"/>
    <w:rsid w:val="001A5757"/>
    <w:rsid w:val="001C0040"/>
    <w:rsid w:val="001C14E4"/>
    <w:rsid w:val="001C7F55"/>
    <w:rsid w:val="001D32DD"/>
    <w:rsid w:val="001D7EE9"/>
    <w:rsid w:val="001E05F5"/>
    <w:rsid w:val="001E07C0"/>
    <w:rsid w:val="001E2489"/>
    <w:rsid w:val="001E3EDD"/>
    <w:rsid w:val="001E4001"/>
    <w:rsid w:val="001E7BE6"/>
    <w:rsid w:val="001F0B21"/>
    <w:rsid w:val="001F38AF"/>
    <w:rsid w:val="001F5470"/>
    <w:rsid w:val="001F7EED"/>
    <w:rsid w:val="00203269"/>
    <w:rsid w:val="00206103"/>
    <w:rsid w:val="0022197C"/>
    <w:rsid w:val="00232278"/>
    <w:rsid w:val="0023332A"/>
    <w:rsid w:val="002416B4"/>
    <w:rsid w:val="00244512"/>
    <w:rsid w:val="002464C7"/>
    <w:rsid w:val="00254DF2"/>
    <w:rsid w:val="00260E7C"/>
    <w:rsid w:val="0026727D"/>
    <w:rsid w:val="00267C7F"/>
    <w:rsid w:val="0027153A"/>
    <w:rsid w:val="002737E6"/>
    <w:rsid w:val="002B6411"/>
    <w:rsid w:val="002B7831"/>
    <w:rsid w:val="002C7D4B"/>
    <w:rsid w:val="002D084F"/>
    <w:rsid w:val="002D16D2"/>
    <w:rsid w:val="002E3250"/>
    <w:rsid w:val="002E7693"/>
    <w:rsid w:val="002F323A"/>
    <w:rsid w:val="002F3D1D"/>
    <w:rsid w:val="00313B77"/>
    <w:rsid w:val="003160D4"/>
    <w:rsid w:val="00317C66"/>
    <w:rsid w:val="00325BA8"/>
    <w:rsid w:val="00326FFF"/>
    <w:rsid w:val="00330C60"/>
    <w:rsid w:val="00337873"/>
    <w:rsid w:val="0035135C"/>
    <w:rsid w:val="00356D9A"/>
    <w:rsid w:val="003641F4"/>
    <w:rsid w:val="00365BAA"/>
    <w:rsid w:val="00382CA9"/>
    <w:rsid w:val="00387447"/>
    <w:rsid w:val="00387B29"/>
    <w:rsid w:val="0039428B"/>
    <w:rsid w:val="00395FE9"/>
    <w:rsid w:val="003B6DFF"/>
    <w:rsid w:val="003D4006"/>
    <w:rsid w:val="003E72A1"/>
    <w:rsid w:val="003E7760"/>
    <w:rsid w:val="004272B0"/>
    <w:rsid w:val="00427A65"/>
    <w:rsid w:val="00444D3E"/>
    <w:rsid w:val="004501A7"/>
    <w:rsid w:val="004550C8"/>
    <w:rsid w:val="00463E7D"/>
    <w:rsid w:val="004649B2"/>
    <w:rsid w:val="00466CCE"/>
    <w:rsid w:val="00471B84"/>
    <w:rsid w:val="004858BA"/>
    <w:rsid w:val="00492111"/>
    <w:rsid w:val="00496577"/>
    <w:rsid w:val="004A1997"/>
    <w:rsid w:val="004B53B9"/>
    <w:rsid w:val="004C3904"/>
    <w:rsid w:val="004C478F"/>
    <w:rsid w:val="004C5669"/>
    <w:rsid w:val="004D1F2E"/>
    <w:rsid w:val="004D4081"/>
    <w:rsid w:val="004E5F98"/>
    <w:rsid w:val="005020E3"/>
    <w:rsid w:val="00503B7D"/>
    <w:rsid w:val="00511EFF"/>
    <w:rsid w:val="00514637"/>
    <w:rsid w:val="00517079"/>
    <w:rsid w:val="005204E9"/>
    <w:rsid w:val="00527B35"/>
    <w:rsid w:val="005346A4"/>
    <w:rsid w:val="005406AC"/>
    <w:rsid w:val="00541F94"/>
    <w:rsid w:val="005476E8"/>
    <w:rsid w:val="005502DD"/>
    <w:rsid w:val="005513A0"/>
    <w:rsid w:val="0055703D"/>
    <w:rsid w:val="00570A37"/>
    <w:rsid w:val="00570EA4"/>
    <w:rsid w:val="00571ABE"/>
    <w:rsid w:val="00572676"/>
    <w:rsid w:val="00583A13"/>
    <w:rsid w:val="0058400D"/>
    <w:rsid w:val="00591ACD"/>
    <w:rsid w:val="005939B7"/>
    <w:rsid w:val="005977D4"/>
    <w:rsid w:val="005A0787"/>
    <w:rsid w:val="005A3FA7"/>
    <w:rsid w:val="005A4FD6"/>
    <w:rsid w:val="005A6B54"/>
    <w:rsid w:val="005B1761"/>
    <w:rsid w:val="005B555D"/>
    <w:rsid w:val="005B5A01"/>
    <w:rsid w:val="005B7F48"/>
    <w:rsid w:val="005D0CE5"/>
    <w:rsid w:val="006079A1"/>
    <w:rsid w:val="00607BBE"/>
    <w:rsid w:val="00610712"/>
    <w:rsid w:val="00612CB5"/>
    <w:rsid w:val="00615780"/>
    <w:rsid w:val="00616F6E"/>
    <w:rsid w:val="00622AB8"/>
    <w:rsid w:val="00623118"/>
    <w:rsid w:val="00630C51"/>
    <w:rsid w:val="00634C08"/>
    <w:rsid w:val="0063510C"/>
    <w:rsid w:val="00635809"/>
    <w:rsid w:val="00636F56"/>
    <w:rsid w:val="006516B6"/>
    <w:rsid w:val="00676221"/>
    <w:rsid w:val="006814CD"/>
    <w:rsid w:val="006A40C4"/>
    <w:rsid w:val="006A7522"/>
    <w:rsid w:val="006B4444"/>
    <w:rsid w:val="006C43B5"/>
    <w:rsid w:val="006C76ED"/>
    <w:rsid w:val="006D45EC"/>
    <w:rsid w:val="006E3C14"/>
    <w:rsid w:val="006F3F6A"/>
    <w:rsid w:val="006F461D"/>
    <w:rsid w:val="006F74CD"/>
    <w:rsid w:val="00702180"/>
    <w:rsid w:val="007033EE"/>
    <w:rsid w:val="0070712A"/>
    <w:rsid w:val="00710D2E"/>
    <w:rsid w:val="00711E16"/>
    <w:rsid w:val="00716A11"/>
    <w:rsid w:val="00731112"/>
    <w:rsid w:val="00733D75"/>
    <w:rsid w:val="00751D19"/>
    <w:rsid w:val="007579F9"/>
    <w:rsid w:val="007612D6"/>
    <w:rsid w:val="007673E9"/>
    <w:rsid w:val="00773C3E"/>
    <w:rsid w:val="0077584A"/>
    <w:rsid w:val="00780547"/>
    <w:rsid w:val="00790B9B"/>
    <w:rsid w:val="00791236"/>
    <w:rsid w:val="007B5BB9"/>
    <w:rsid w:val="007B69E4"/>
    <w:rsid w:val="007C1562"/>
    <w:rsid w:val="007D0125"/>
    <w:rsid w:val="007D5C85"/>
    <w:rsid w:val="007D640B"/>
    <w:rsid w:val="007E28C6"/>
    <w:rsid w:val="007E3BA3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2C80"/>
    <w:rsid w:val="00841C58"/>
    <w:rsid w:val="0084435F"/>
    <w:rsid w:val="00853252"/>
    <w:rsid w:val="00854E57"/>
    <w:rsid w:val="00870FC7"/>
    <w:rsid w:val="008917B9"/>
    <w:rsid w:val="008A0FA2"/>
    <w:rsid w:val="008A2036"/>
    <w:rsid w:val="008A2FEF"/>
    <w:rsid w:val="008A606A"/>
    <w:rsid w:val="008A6F46"/>
    <w:rsid w:val="008B1820"/>
    <w:rsid w:val="008B1C26"/>
    <w:rsid w:val="008C360B"/>
    <w:rsid w:val="008C4266"/>
    <w:rsid w:val="008D07B3"/>
    <w:rsid w:val="008D448C"/>
    <w:rsid w:val="008D5226"/>
    <w:rsid w:val="008D52BC"/>
    <w:rsid w:val="008E6618"/>
    <w:rsid w:val="008E7757"/>
    <w:rsid w:val="008E7912"/>
    <w:rsid w:val="008F016C"/>
    <w:rsid w:val="008F113A"/>
    <w:rsid w:val="008F36B5"/>
    <w:rsid w:val="008F7FEB"/>
    <w:rsid w:val="00900144"/>
    <w:rsid w:val="00933364"/>
    <w:rsid w:val="009361BF"/>
    <w:rsid w:val="00936DC8"/>
    <w:rsid w:val="00943871"/>
    <w:rsid w:val="00944C07"/>
    <w:rsid w:val="009541AB"/>
    <w:rsid w:val="0095531A"/>
    <w:rsid w:val="0095763C"/>
    <w:rsid w:val="00963E22"/>
    <w:rsid w:val="00973D18"/>
    <w:rsid w:val="00976C6C"/>
    <w:rsid w:val="00977615"/>
    <w:rsid w:val="00977B4B"/>
    <w:rsid w:val="00981AC2"/>
    <w:rsid w:val="00987DE6"/>
    <w:rsid w:val="009941F6"/>
    <w:rsid w:val="009A32C4"/>
    <w:rsid w:val="009A456C"/>
    <w:rsid w:val="009B024C"/>
    <w:rsid w:val="009B4097"/>
    <w:rsid w:val="009B61C1"/>
    <w:rsid w:val="009C3A07"/>
    <w:rsid w:val="009E58EE"/>
    <w:rsid w:val="009F066B"/>
    <w:rsid w:val="009F38D7"/>
    <w:rsid w:val="00A052DC"/>
    <w:rsid w:val="00A057F5"/>
    <w:rsid w:val="00A11670"/>
    <w:rsid w:val="00A1402E"/>
    <w:rsid w:val="00A17A52"/>
    <w:rsid w:val="00A17BB8"/>
    <w:rsid w:val="00A25A7E"/>
    <w:rsid w:val="00A33C40"/>
    <w:rsid w:val="00A34ED2"/>
    <w:rsid w:val="00A36F2F"/>
    <w:rsid w:val="00A37E9D"/>
    <w:rsid w:val="00A45D37"/>
    <w:rsid w:val="00A5042C"/>
    <w:rsid w:val="00A52F9C"/>
    <w:rsid w:val="00A551D7"/>
    <w:rsid w:val="00A63A5E"/>
    <w:rsid w:val="00A65C47"/>
    <w:rsid w:val="00A7130C"/>
    <w:rsid w:val="00A717EC"/>
    <w:rsid w:val="00A73C97"/>
    <w:rsid w:val="00A75246"/>
    <w:rsid w:val="00A76607"/>
    <w:rsid w:val="00A86005"/>
    <w:rsid w:val="00AA2A14"/>
    <w:rsid w:val="00AA351C"/>
    <w:rsid w:val="00AA541D"/>
    <w:rsid w:val="00AA72AA"/>
    <w:rsid w:val="00AC3AA9"/>
    <w:rsid w:val="00AC579C"/>
    <w:rsid w:val="00AD3040"/>
    <w:rsid w:val="00AE368E"/>
    <w:rsid w:val="00AE5F73"/>
    <w:rsid w:val="00AF3F1C"/>
    <w:rsid w:val="00B051DE"/>
    <w:rsid w:val="00B06556"/>
    <w:rsid w:val="00B107B1"/>
    <w:rsid w:val="00B11C25"/>
    <w:rsid w:val="00B20A50"/>
    <w:rsid w:val="00B20E5B"/>
    <w:rsid w:val="00B22098"/>
    <w:rsid w:val="00B26B2F"/>
    <w:rsid w:val="00B331B0"/>
    <w:rsid w:val="00B40E9E"/>
    <w:rsid w:val="00B42179"/>
    <w:rsid w:val="00B4734C"/>
    <w:rsid w:val="00B476B6"/>
    <w:rsid w:val="00B813D1"/>
    <w:rsid w:val="00B83C82"/>
    <w:rsid w:val="00B86236"/>
    <w:rsid w:val="00B87079"/>
    <w:rsid w:val="00B900BD"/>
    <w:rsid w:val="00B9049E"/>
    <w:rsid w:val="00B92E63"/>
    <w:rsid w:val="00B96592"/>
    <w:rsid w:val="00B97DCF"/>
    <w:rsid w:val="00BA262B"/>
    <w:rsid w:val="00BC0032"/>
    <w:rsid w:val="00BC225F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40E12"/>
    <w:rsid w:val="00C524DA"/>
    <w:rsid w:val="00C52616"/>
    <w:rsid w:val="00C60991"/>
    <w:rsid w:val="00C76C25"/>
    <w:rsid w:val="00C77B7C"/>
    <w:rsid w:val="00C806D1"/>
    <w:rsid w:val="00C81B28"/>
    <w:rsid w:val="00C83DF9"/>
    <w:rsid w:val="00C845DD"/>
    <w:rsid w:val="00C90EBA"/>
    <w:rsid w:val="00CA32E0"/>
    <w:rsid w:val="00CA6784"/>
    <w:rsid w:val="00CB4A90"/>
    <w:rsid w:val="00CC2128"/>
    <w:rsid w:val="00CC71F8"/>
    <w:rsid w:val="00CD208A"/>
    <w:rsid w:val="00CD287F"/>
    <w:rsid w:val="00CD6005"/>
    <w:rsid w:val="00CE195C"/>
    <w:rsid w:val="00CE5515"/>
    <w:rsid w:val="00CE6B48"/>
    <w:rsid w:val="00D009AF"/>
    <w:rsid w:val="00D122D9"/>
    <w:rsid w:val="00D12A76"/>
    <w:rsid w:val="00D14D8B"/>
    <w:rsid w:val="00D229C5"/>
    <w:rsid w:val="00D25826"/>
    <w:rsid w:val="00D35E35"/>
    <w:rsid w:val="00D41797"/>
    <w:rsid w:val="00D43264"/>
    <w:rsid w:val="00D45918"/>
    <w:rsid w:val="00D47A4B"/>
    <w:rsid w:val="00D5270B"/>
    <w:rsid w:val="00D617EB"/>
    <w:rsid w:val="00D71434"/>
    <w:rsid w:val="00D753B6"/>
    <w:rsid w:val="00D80EC3"/>
    <w:rsid w:val="00D85F96"/>
    <w:rsid w:val="00D869BF"/>
    <w:rsid w:val="00D8705A"/>
    <w:rsid w:val="00D90E17"/>
    <w:rsid w:val="00D939C8"/>
    <w:rsid w:val="00D93ADF"/>
    <w:rsid w:val="00DA4EE0"/>
    <w:rsid w:val="00DA70A9"/>
    <w:rsid w:val="00DC71FA"/>
    <w:rsid w:val="00DD47A6"/>
    <w:rsid w:val="00DD6CF9"/>
    <w:rsid w:val="00DE7289"/>
    <w:rsid w:val="00DF1FBF"/>
    <w:rsid w:val="00DF569D"/>
    <w:rsid w:val="00E05323"/>
    <w:rsid w:val="00E136DE"/>
    <w:rsid w:val="00E15A21"/>
    <w:rsid w:val="00E2616D"/>
    <w:rsid w:val="00E278A8"/>
    <w:rsid w:val="00E40754"/>
    <w:rsid w:val="00E43222"/>
    <w:rsid w:val="00E43692"/>
    <w:rsid w:val="00E92ADA"/>
    <w:rsid w:val="00EA6603"/>
    <w:rsid w:val="00EA67E1"/>
    <w:rsid w:val="00EA726C"/>
    <w:rsid w:val="00EB2A24"/>
    <w:rsid w:val="00EB5BD2"/>
    <w:rsid w:val="00EC11BA"/>
    <w:rsid w:val="00EC4E60"/>
    <w:rsid w:val="00ED5E1C"/>
    <w:rsid w:val="00ED6FB6"/>
    <w:rsid w:val="00EF1E64"/>
    <w:rsid w:val="00F228E3"/>
    <w:rsid w:val="00F2429E"/>
    <w:rsid w:val="00F24AB2"/>
    <w:rsid w:val="00F25A82"/>
    <w:rsid w:val="00F518E6"/>
    <w:rsid w:val="00F5290C"/>
    <w:rsid w:val="00F554EB"/>
    <w:rsid w:val="00F66E9A"/>
    <w:rsid w:val="00F70189"/>
    <w:rsid w:val="00F76288"/>
    <w:rsid w:val="00F818E2"/>
    <w:rsid w:val="00F828D8"/>
    <w:rsid w:val="00F83B29"/>
    <w:rsid w:val="00F91044"/>
    <w:rsid w:val="00FA3108"/>
    <w:rsid w:val="00FB0DCA"/>
    <w:rsid w:val="00FB3F3A"/>
    <w:rsid w:val="00FB5559"/>
    <w:rsid w:val="00FC1B5E"/>
    <w:rsid w:val="00FD7DB3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329D46"/>
  <w15:docId w15:val="{CFBA567E-D4A9-44E7-B81F-376E8735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79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F70189"/>
    <w:rPr>
      <w:rFonts w:ascii="Arial" w:eastAsia="ＭＳ ゴシック" w:hAnsi="Arial" w:cs="Times New Roman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30">
    <w:name w:val="見出し 3 (文字)"/>
    <w:basedOn w:val="a0"/>
    <w:link w:val="3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40">
    <w:name w:val="見出し 4 (文字)"/>
    <w:basedOn w:val="a0"/>
    <w:link w:val="4"/>
    <w:uiPriority w:val="99"/>
    <w:semiHidden/>
    <w:locked/>
    <w:rsid w:val="00F70189"/>
    <w:rPr>
      <w:rFonts w:cs="Times New Roman"/>
      <w:b/>
      <w:bCs/>
      <w:kern w:val="0"/>
      <w:sz w:val="20"/>
      <w:szCs w:val="20"/>
      <w:lang w:eastAsia="en-US"/>
    </w:rPr>
  </w:style>
  <w:style w:type="character" w:customStyle="1" w:styleId="50">
    <w:name w:val="見出し 5 (文字)"/>
    <w:basedOn w:val="a0"/>
    <w:link w:val="5"/>
    <w:uiPriority w:val="99"/>
    <w:semiHidden/>
    <w:locked/>
    <w:rsid w:val="00F70189"/>
    <w:rPr>
      <w:rFonts w:ascii="Arial" w:eastAsia="ＭＳ ゴシック" w:hAnsi="Arial" w:cs="Times New Roman"/>
      <w:kern w:val="0"/>
      <w:sz w:val="20"/>
      <w:szCs w:val="20"/>
      <w:lang w:eastAsia="en-US"/>
    </w:rPr>
  </w:style>
  <w:style w:type="character" w:customStyle="1" w:styleId="60">
    <w:name w:val="見出し 6 (文字)"/>
    <w:basedOn w:val="a0"/>
    <w:link w:val="6"/>
    <w:uiPriority w:val="99"/>
    <w:semiHidden/>
    <w:locked/>
    <w:rsid w:val="00F70189"/>
    <w:rPr>
      <w:rFonts w:cs="Times New Roman"/>
      <w:b/>
      <w:bCs/>
      <w:kern w:val="0"/>
      <w:sz w:val="20"/>
      <w:szCs w:val="20"/>
      <w:lang w:eastAsia="en-US"/>
    </w:rPr>
  </w:style>
  <w:style w:type="character" w:customStyle="1" w:styleId="70">
    <w:name w:val="見出し 7 (文字)"/>
    <w:basedOn w:val="a0"/>
    <w:link w:val="7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character" w:customStyle="1" w:styleId="80">
    <w:name w:val="見出し 8 (文字)"/>
    <w:basedOn w:val="a0"/>
    <w:link w:val="8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3">
    <w:name w:val="Title"/>
    <w:basedOn w:val="a"/>
    <w:link w:val="a4"/>
    <w:uiPriority w:val="99"/>
    <w:qFormat/>
    <w:rsid w:val="00B42179"/>
    <w:pPr>
      <w:jc w:val="center"/>
    </w:pPr>
    <w:rPr>
      <w:b/>
      <w:sz w:val="24"/>
    </w:rPr>
  </w:style>
  <w:style w:type="character" w:customStyle="1" w:styleId="a4">
    <w:name w:val="表題 (文字)"/>
    <w:basedOn w:val="a0"/>
    <w:link w:val="a3"/>
    <w:uiPriority w:val="99"/>
    <w:locked/>
    <w:rsid w:val="00F70189"/>
    <w:rPr>
      <w:rFonts w:ascii="Arial" w:eastAsia="ＭＳ ゴシック" w:hAnsi="Arial" w:cs="Times New Roman"/>
      <w:kern w:val="0"/>
      <w:sz w:val="32"/>
      <w:szCs w:val="32"/>
      <w:lang w:eastAsia="en-US"/>
    </w:rPr>
  </w:style>
  <w:style w:type="paragraph" w:styleId="a5">
    <w:name w:val="Body Text Indent"/>
    <w:basedOn w:val="a"/>
    <w:link w:val="a6"/>
    <w:uiPriority w:val="99"/>
    <w:rsid w:val="00B42179"/>
    <w:pPr>
      <w:ind w:left="90" w:hanging="90"/>
    </w:pPr>
  </w:style>
  <w:style w:type="character" w:customStyle="1" w:styleId="a6">
    <w:name w:val="本文インデント (文字)"/>
    <w:basedOn w:val="a0"/>
    <w:link w:val="a5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rsid w:val="00B22098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0189"/>
    <w:rPr>
      <w:rFonts w:ascii="Arial" w:eastAsia="ＭＳ ゴシック" w:hAnsi="Arial" w:cs="Times New Roman"/>
      <w:kern w:val="0"/>
      <w:sz w:val="2"/>
      <w:lang w:eastAsia="en-US"/>
    </w:rPr>
  </w:style>
  <w:style w:type="paragraph" w:styleId="a9">
    <w:name w:val="header"/>
    <w:basedOn w:val="a"/>
    <w:link w:val="aa"/>
    <w:uiPriority w:val="99"/>
    <w:rsid w:val="006D4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rsid w:val="006D45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70189"/>
    <w:rPr>
      <w:rFonts w:cs="Times New Roman"/>
      <w:kern w:val="0"/>
      <w:sz w:val="20"/>
      <w:szCs w:val="20"/>
      <w:lang w:eastAsia="en-US"/>
    </w:rPr>
  </w:style>
  <w:style w:type="table" w:styleId="ad">
    <w:name w:val="Table Grid"/>
    <w:basedOn w:val="a1"/>
    <w:uiPriority w:val="99"/>
    <w:rsid w:val="005204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rsid w:val="00E43222"/>
    <w:rPr>
      <w:rFonts w:cs="Times New Roman"/>
    </w:rPr>
  </w:style>
  <w:style w:type="paragraph" w:styleId="af">
    <w:name w:val="endnote text"/>
    <w:basedOn w:val="a"/>
    <w:link w:val="af0"/>
    <w:uiPriority w:val="99"/>
    <w:rsid w:val="00A11670"/>
    <w:pPr>
      <w:snapToGrid w:val="0"/>
    </w:pPr>
  </w:style>
  <w:style w:type="character" w:customStyle="1" w:styleId="af0">
    <w:name w:val="文末脚注文字列 (文字)"/>
    <w:basedOn w:val="a0"/>
    <w:link w:val="af"/>
    <w:uiPriority w:val="99"/>
    <w:locked/>
    <w:rsid w:val="00A11670"/>
    <w:rPr>
      <w:rFonts w:cs="Times New Roman"/>
      <w:lang w:eastAsia="en-US"/>
    </w:rPr>
  </w:style>
  <w:style w:type="character" w:styleId="af1">
    <w:name w:val="endnote reference"/>
    <w:basedOn w:val="a0"/>
    <w:uiPriority w:val="99"/>
    <w:rsid w:val="00A11670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471B84"/>
    <w:pPr>
      <w:ind w:leftChars="400" w:left="840"/>
    </w:pPr>
  </w:style>
  <w:style w:type="paragraph" w:styleId="af3">
    <w:name w:val="Plain Text"/>
    <w:basedOn w:val="a"/>
    <w:link w:val="af4"/>
    <w:uiPriority w:val="99"/>
    <w:semiHidden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4">
    <w:name w:val="書式なし (文字)"/>
    <w:basedOn w:val="a0"/>
    <w:link w:val="af3"/>
    <w:uiPriority w:val="99"/>
    <w:semiHidden/>
    <w:locked/>
    <w:rsid w:val="00503B7D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f5">
    <w:name w:val="No Spacing"/>
    <w:uiPriority w:val="1"/>
    <w:qFormat/>
    <w:rsid w:val="00944C07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1434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University of the Incarnate Word</vt:lpstr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青木 高</cp:lastModifiedBy>
  <cp:revision>2</cp:revision>
  <cp:lastPrinted>2018-05-17T05:30:00Z</cp:lastPrinted>
  <dcterms:created xsi:type="dcterms:W3CDTF">2023-05-29T23:56:00Z</dcterms:created>
  <dcterms:modified xsi:type="dcterms:W3CDTF">2023-05-29T23:56:00Z</dcterms:modified>
</cp:coreProperties>
</file>